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FA29"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SCAPPOOSE JBO (Junior Baseball Organization)</w:t>
      </w:r>
    </w:p>
    <w:p w14:paraId="74B1EAA8"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BY-LAWS</w:t>
      </w:r>
    </w:p>
    <w:p w14:paraId="6884214B"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u w:val="single"/>
        </w:rPr>
        <w:t>Created:  September 6, 2019</w:t>
      </w:r>
    </w:p>
    <w:p w14:paraId="2FFE3A99"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u w:val="single"/>
        </w:rPr>
        <w:t>Adopted:   October 15, 2019</w:t>
      </w:r>
    </w:p>
    <w:p w14:paraId="471ADF31"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u w:val="single"/>
        </w:rPr>
        <w:t>Reviewed and Approved:  February 23, 2021</w:t>
      </w:r>
    </w:p>
    <w:p w14:paraId="6CF12BF2"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u w:val="single"/>
        </w:rPr>
        <w:t>Revised and Approved:  November 24, 2021</w:t>
      </w:r>
    </w:p>
    <w:p w14:paraId="7B2FD840"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7587FA78"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The following by-laws are originated to establish Scappoose JBO baseball as an organization.  The by-laws were created on or about September 6, 2019 and adopted by the board on: October 15, 2019.  These by-laws will be reviewed and updated by the Scappoose JBO Executive Board on a bi-annual basis and updated as necessary.    Revision dates, if any, will be noted above.</w:t>
      </w:r>
    </w:p>
    <w:p w14:paraId="7CA0CB18"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3F9C6183" w14:textId="77777777" w:rsidR="006B0546" w:rsidRPr="006B0546" w:rsidRDefault="006B0546" w:rsidP="006B0546">
      <w:pPr>
        <w:spacing w:after="0" w:line="240" w:lineRule="auto"/>
        <w:ind w:firstLine="72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I:  NAME/DEFINITIONS</w:t>
      </w:r>
    </w:p>
    <w:p w14:paraId="6D55B9ED" w14:textId="77777777" w:rsidR="006B0546" w:rsidRPr="006B0546" w:rsidRDefault="006B0546" w:rsidP="006B054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 The name of the organization shall be Scappoose JBO, an Oregon </w:t>
      </w:r>
      <w:proofErr w:type="spellStart"/>
      <w:r w:rsidRPr="006B0546">
        <w:rPr>
          <w:rFonts w:ascii="Times New Roman" w:eastAsia="Times New Roman" w:hAnsi="Times New Roman" w:cs="Times New Roman"/>
          <w:color w:val="000000"/>
          <w:sz w:val="24"/>
          <w:szCs w:val="24"/>
        </w:rPr>
        <w:t>NonProfit</w:t>
      </w:r>
      <w:proofErr w:type="spellEnd"/>
      <w:r w:rsidRPr="006B0546">
        <w:rPr>
          <w:rFonts w:ascii="Times New Roman" w:eastAsia="Times New Roman" w:hAnsi="Times New Roman" w:cs="Times New Roman"/>
          <w:color w:val="000000"/>
          <w:sz w:val="24"/>
          <w:szCs w:val="24"/>
        </w:rPr>
        <w:t xml:space="preserve"> Corporation as defined and provided for in the Oregon Revised Status (ORS), Chapter 65.  In compliance with State and Federal Law, post formation, Scappoose JBO will register with the State of Oregon as a non-profit corporation within thirty (30) days of formation and approval of these by-laws and maintain this designation throughout its existence. The purpose of governance for Scappoose JBO is an undetermined geographic area generally encompassing teams in Scappoose High School District in Columbia County within the State of Oregon.</w:t>
      </w:r>
    </w:p>
    <w:p w14:paraId="0CCAA30D" w14:textId="77777777" w:rsidR="006B0546" w:rsidRPr="006B0546" w:rsidRDefault="006B0546" w:rsidP="006B054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Junior Baseball of Oregon, Inc. (JBO) is a non-profit organization formed to provide an opportunity for Oregon youth from</w:t>
      </w:r>
    </w:p>
    <w:p w14:paraId="54DDD734"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ages 8-16 to participate in an organized baseball experience.</w:t>
      </w:r>
    </w:p>
    <w:p w14:paraId="5D95C98B" w14:textId="77777777" w:rsidR="006B0546" w:rsidRPr="006B0546" w:rsidRDefault="006B0546" w:rsidP="006B054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The organization may at its pleasure by a vote of the membership body change</w:t>
      </w:r>
    </w:p>
    <w:p w14:paraId="5661C9AA"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its name or affiliation.</w:t>
      </w:r>
    </w:p>
    <w:p w14:paraId="00825561" w14:textId="77777777" w:rsidR="006B0546" w:rsidRPr="006B0546" w:rsidRDefault="006B0546" w:rsidP="006B054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Association(s). Participating/affiliated junior baseball associations choosing to</w:t>
      </w:r>
    </w:p>
    <w:p w14:paraId="23121CD1"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play JBO Baseball on an annual basis as accepted by the executive board of</w:t>
      </w:r>
    </w:p>
    <w:p w14:paraId="08E848B6"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Westside Youth Baseball as a participating member and reserves the right to change executive boards if the need arises.</w:t>
      </w:r>
    </w:p>
    <w:p w14:paraId="523A115F" w14:textId="77777777" w:rsidR="006B0546" w:rsidRPr="006B0546" w:rsidRDefault="006B0546" w:rsidP="006B0546">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Executive Board (Board) Shall refer to the elected board for Scappoose JBO as defined by these by-laws.  Any further references to “Board” shall indicate the Executive Board of Scappoose JBO.</w:t>
      </w:r>
    </w:p>
    <w:p w14:paraId="18B941E4" w14:textId="77777777" w:rsidR="006B0546" w:rsidRPr="006B0546" w:rsidRDefault="006B0546" w:rsidP="006B0546">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Any further references to “The Organization” shall indicate Scappoose JBO.</w:t>
      </w:r>
    </w:p>
    <w:p w14:paraId="162197DB"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21CB5FBD"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II:  PURPOSE/MISSION STATEMENT</w:t>
      </w:r>
    </w:p>
    <w:p w14:paraId="12248B76"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F06F161"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xml:space="preserve">The JBO organization will generally play by the National Federation of State High School Associations (NFHS) rules.  There will be age-appropriate modifications, as needed, including, but not limited to:  length of base paths and pitching distances.  JBO is set up for players aged 8-16 years old, with 4 distinct age groups:  Minors, Juniors, Seniors and Cubs.  There are 3 distinct skill levels:  </w:t>
      </w:r>
      <w:r w:rsidRPr="006B0546">
        <w:rPr>
          <w:rFonts w:ascii="Times New Roman" w:eastAsia="Times New Roman" w:hAnsi="Times New Roman" w:cs="Times New Roman"/>
          <w:color w:val="222222"/>
          <w:sz w:val="24"/>
          <w:szCs w:val="24"/>
        </w:rPr>
        <w:t xml:space="preserve">National:   players with beginning or recreation level skills within each </w:t>
      </w:r>
      <w:r w:rsidRPr="006B0546">
        <w:rPr>
          <w:rFonts w:ascii="Times New Roman" w:eastAsia="Times New Roman" w:hAnsi="Times New Roman" w:cs="Times New Roman"/>
          <w:color w:val="222222"/>
          <w:sz w:val="24"/>
          <w:szCs w:val="24"/>
        </w:rPr>
        <w:lastRenderedPageBreak/>
        <w:t>division, American: players with intermediate level skills within each division; and Federal: players at the highest skill level within each division.</w:t>
      </w:r>
    </w:p>
    <w:p w14:paraId="6866E2F6"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4E1DF792" w14:textId="77777777" w:rsidR="006B0546" w:rsidRPr="006B0546" w:rsidRDefault="006B0546" w:rsidP="006B0546">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 To instill in all players a deeper sense of sportsmanship, citizenship, loyalty, team </w:t>
      </w:r>
      <w:proofErr w:type="gramStart"/>
      <w:r w:rsidRPr="006B0546">
        <w:rPr>
          <w:rFonts w:ascii="Times New Roman" w:eastAsia="Times New Roman" w:hAnsi="Times New Roman" w:cs="Times New Roman"/>
          <w:color w:val="000000"/>
          <w:sz w:val="24"/>
          <w:szCs w:val="24"/>
        </w:rPr>
        <w:t>spirit ,</w:t>
      </w:r>
      <w:proofErr w:type="gramEnd"/>
      <w:r w:rsidRPr="006B0546">
        <w:rPr>
          <w:rFonts w:ascii="Times New Roman" w:eastAsia="Times New Roman" w:hAnsi="Times New Roman" w:cs="Times New Roman"/>
          <w:color w:val="000000"/>
          <w:sz w:val="24"/>
          <w:szCs w:val="24"/>
        </w:rPr>
        <w:t xml:space="preserve"> compassion and strength of character while aiding in the development and improvement of baseball skills.</w:t>
      </w:r>
    </w:p>
    <w:p w14:paraId="6EAF6DB5" w14:textId="77777777" w:rsidR="006B0546" w:rsidRPr="006B0546" w:rsidRDefault="006B0546" w:rsidP="006B0546">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To better prepare our young baseball players for the demands of baseball at the high school level.</w:t>
      </w:r>
    </w:p>
    <w:p w14:paraId="5B10B881" w14:textId="77777777" w:rsidR="006B0546" w:rsidRPr="006B0546" w:rsidRDefault="006B0546" w:rsidP="006B0546">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Scappoose JBO is committed to the establishment of rules, regulations and guidelines that are designed to safely teach the game of baseball in a competitive environment.  Scappoose JBO strives to deliver an enjoyable experience to its player participants, while instilling the ideals of good sportsmanship, team play, honesty, loyalty, courage and respect for authority.  Scappoose JBO will operate under the premise that these ideals will be the primary goal and winning will be secondary to nurturing these ideals.  </w:t>
      </w:r>
    </w:p>
    <w:p w14:paraId="2B832187" w14:textId="77777777" w:rsidR="006B0546" w:rsidRPr="006B0546" w:rsidRDefault="006B0546" w:rsidP="006B0546">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Scappoose JBO will be open to all eligible youth that primarily reside within the boundaries of   Scappoose School District and other youths who qualify according to the organization's rules.  </w:t>
      </w:r>
    </w:p>
    <w:p w14:paraId="60AA0AC3"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766BC90E"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III:  AFFILIATIONS</w:t>
      </w:r>
    </w:p>
    <w:p w14:paraId="200D25B5"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336C61E7" w14:textId="77777777" w:rsidR="006B0546" w:rsidRPr="006B0546" w:rsidRDefault="006B0546" w:rsidP="006B0546">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Scappoose JBO operates locally under contract with the Junior Baseball Organization, INC (JBO) under the supervision of Westside Youth Baseball and reserves the right to change supervising body as the need arises. </w:t>
      </w:r>
    </w:p>
    <w:p w14:paraId="5FF4A9E4" w14:textId="77777777" w:rsidR="006B0546" w:rsidRPr="006B0546" w:rsidRDefault="006B0546" w:rsidP="006B0546">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Scappoose JBO is an independent youth baseball organization.  Scappoose JBO members reserve the right to vote for and choose to charter with any number of organizations which assist Scappoose JBO in meeting its purpose.  Examples of appropriate affiliation include, but are not limited to:  JBO, Babe Ruth/Cal Ripken Baseball, etc.  A change in charger affiliation from a prior year requires a two-thirds majority vote by Board members and a change in the name of the organization.</w:t>
      </w:r>
    </w:p>
    <w:p w14:paraId="48267AE7" w14:textId="77777777" w:rsidR="006B0546" w:rsidRPr="006B0546" w:rsidRDefault="006B0546" w:rsidP="006B0546">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Scappoose JBO will adopt the rules and standards of any charter affiliation.  Scappoose JBO reserves the right to establish and adopt local rules with supplement charter rules, as necessary, to ensure the quality of play, safety and welfare of its members.  Scappoose JBO </w:t>
      </w:r>
      <w:proofErr w:type="spellStart"/>
      <w:r w:rsidRPr="006B0546">
        <w:rPr>
          <w:rFonts w:ascii="Times New Roman" w:eastAsia="Times New Roman" w:hAnsi="Times New Roman" w:cs="Times New Roman"/>
          <w:color w:val="000000"/>
          <w:sz w:val="24"/>
          <w:szCs w:val="24"/>
        </w:rPr>
        <w:t>can not</w:t>
      </w:r>
      <w:proofErr w:type="spellEnd"/>
      <w:r w:rsidRPr="006B0546">
        <w:rPr>
          <w:rFonts w:ascii="Times New Roman" w:eastAsia="Times New Roman" w:hAnsi="Times New Roman" w:cs="Times New Roman"/>
          <w:color w:val="000000"/>
          <w:sz w:val="24"/>
          <w:szCs w:val="24"/>
        </w:rPr>
        <w:t xml:space="preserve"> alter a rule or standard which would invalidate its insurance policy.</w:t>
      </w:r>
    </w:p>
    <w:p w14:paraId="0745B90D" w14:textId="77777777" w:rsidR="006B0546" w:rsidRPr="006B0546" w:rsidRDefault="006B0546" w:rsidP="006B0546">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Board members may affiliate with other youth sports organizations as long as it does not hinder Scappoose JBO from achieving its </w:t>
      </w:r>
      <w:proofErr w:type="gramStart"/>
      <w:r w:rsidRPr="006B0546">
        <w:rPr>
          <w:rFonts w:ascii="Times New Roman" w:eastAsia="Times New Roman" w:hAnsi="Times New Roman" w:cs="Times New Roman"/>
          <w:color w:val="000000"/>
          <w:sz w:val="24"/>
          <w:szCs w:val="24"/>
        </w:rPr>
        <w:t>principle</w:t>
      </w:r>
      <w:proofErr w:type="gramEnd"/>
      <w:r w:rsidRPr="006B0546">
        <w:rPr>
          <w:rFonts w:ascii="Times New Roman" w:eastAsia="Times New Roman" w:hAnsi="Times New Roman" w:cs="Times New Roman"/>
          <w:color w:val="000000"/>
          <w:sz w:val="24"/>
          <w:szCs w:val="24"/>
        </w:rPr>
        <w:t xml:space="preserve"> purpose.  </w:t>
      </w:r>
    </w:p>
    <w:p w14:paraId="18D8E5FE"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53FBF293"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IV:  MEMBERSHIP ELIGIBILITY</w:t>
      </w:r>
    </w:p>
    <w:p w14:paraId="0395DF2D"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279F78CC"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The Executive Board is open to any persons 18 years of age or older who resides in the Scappoose area who is willing to abide by the purpose and mission statement of Scappoose JBO.  Board members must have the ability to pass background checks on a regular basis, per Westside JBO and JBO, Inc guidelines.  </w:t>
      </w:r>
    </w:p>
    <w:p w14:paraId="2BE9ED79"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 members are open to any boy or girl meeting the requirements for primary residence and age.  Players will be required to try out for the team and, if selected, will be placed on the team for their appropriate skill level.   </w:t>
      </w:r>
    </w:p>
    <w:p w14:paraId="4847F9BF"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Players from neighboring districts, which do </w:t>
      </w:r>
      <w:proofErr w:type="gramStart"/>
      <w:r w:rsidRPr="006B0546">
        <w:rPr>
          <w:rFonts w:ascii="Times New Roman" w:eastAsia="Times New Roman" w:hAnsi="Times New Roman" w:cs="Times New Roman"/>
          <w:color w:val="000000"/>
          <w:sz w:val="24"/>
          <w:szCs w:val="24"/>
        </w:rPr>
        <w:t>not  have</w:t>
      </w:r>
      <w:proofErr w:type="gramEnd"/>
      <w:r w:rsidRPr="006B0546">
        <w:rPr>
          <w:rFonts w:ascii="Times New Roman" w:eastAsia="Times New Roman" w:hAnsi="Times New Roman" w:cs="Times New Roman"/>
          <w:color w:val="000000"/>
          <w:sz w:val="24"/>
          <w:szCs w:val="24"/>
        </w:rPr>
        <w:t xml:space="preserve"> a JBO team, will be allowed to try out for Scappoose JBO.  These players are referred to as “unserviceable”.  Westside JBO will be notified of these unserviceable players and proper paperwork will be filed with Westside JBO in a timely manner.</w:t>
      </w:r>
    </w:p>
    <w:p w14:paraId="0C44F679"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from neighboring districts in which JBO is offered, will be limited to 3 players per team and the home district JBO Board must sign a waiver stating they are aware of the players desire to play for Scappoose JBO.</w:t>
      </w:r>
    </w:p>
    <w:p w14:paraId="4CB02A84"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Potential players living within the Scappoose School District will be given priority.  </w:t>
      </w:r>
    </w:p>
    <w:p w14:paraId="1D5BEA63" w14:textId="77777777" w:rsidR="006B0546" w:rsidRPr="006B0546" w:rsidRDefault="006B0546" w:rsidP="006B0546">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Scappoose High School Varsity Baseball coach(s) will be invited, but not required, to serve as a non-voting Board member.  </w:t>
      </w:r>
    </w:p>
    <w:p w14:paraId="6A3BA909"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0DD0ACA4"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V:  MEMBERSHIP TERMINATION</w:t>
      </w:r>
    </w:p>
    <w:p w14:paraId="197BD869"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r w:rsidRPr="006B0546">
        <w:rPr>
          <w:rFonts w:ascii="Times New Roman" w:eastAsia="Times New Roman" w:hAnsi="Times New Roman" w:cs="Times New Roman"/>
          <w:sz w:val="24"/>
          <w:szCs w:val="24"/>
        </w:rPr>
        <w:br/>
      </w:r>
    </w:p>
    <w:p w14:paraId="3F29FCE6" w14:textId="77777777" w:rsidR="006B0546" w:rsidRPr="006B0546" w:rsidRDefault="006B0546" w:rsidP="006B0546">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Members of the Executive Board may be terminated by resignation or by action of the remaining Board members due to just cause.  Just cause may be determined as acts or deeds which are contrary to the welfare of Scappoose JBO and/or its players.  Such acts or deeds include, but are not limited to violation of the Code of Conduct (see ARTICLE XIX) and/or acts or deeds which are contrary to the purpose of Scappoose JBO.  The remaining Board members have the authority to remove a violating Board member via a two-thirds majority vote.</w:t>
      </w:r>
    </w:p>
    <w:p w14:paraId="48D7EBB4" w14:textId="77777777" w:rsidR="006B0546" w:rsidRPr="006B0546" w:rsidRDefault="006B0546" w:rsidP="006B0546">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Player members and parents/guardians of players may be removed from Scappoose JBO if the Executive Board determines just cause.  Just cause may be determined as acts or deeds which are contrary to the welfare of Scappoose JBO and/or its players.  Such acts or deeds include, but are not limited to violation of the Code of Conduct (see ARTICLE XIX) and/or acts or deeds which are contrary to the purpose of Scappoose JBO.  </w:t>
      </w:r>
      <w:proofErr w:type="gramStart"/>
      <w:r w:rsidRPr="006B0546">
        <w:rPr>
          <w:rFonts w:ascii="Times New Roman" w:eastAsia="Times New Roman" w:hAnsi="Times New Roman" w:cs="Times New Roman"/>
          <w:color w:val="000000"/>
          <w:sz w:val="24"/>
          <w:szCs w:val="24"/>
        </w:rPr>
        <w:t>The  Board</w:t>
      </w:r>
      <w:proofErr w:type="gramEnd"/>
      <w:r w:rsidRPr="006B0546">
        <w:rPr>
          <w:rFonts w:ascii="Times New Roman" w:eastAsia="Times New Roman" w:hAnsi="Times New Roman" w:cs="Times New Roman"/>
          <w:color w:val="000000"/>
          <w:sz w:val="24"/>
          <w:szCs w:val="24"/>
        </w:rPr>
        <w:t xml:space="preserve"> members have the authority to remove a player member and/ or parents/guardian's via a two-thirds majority vote.</w:t>
      </w:r>
    </w:p>
    <w:p w14:paraId="1E7A44AA" w14:textId="77777777" w:rsidR="006B0546" w:rsidRPr="006B0546" w:rsidRDefault="006B0546" w:rsidP="006B0546">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accused violator will be informed of the general nature of the charges and given the opportunity to appear at a meeting to answer such charges.  The deliberations and subsequent vote of the Executive Board shall be conducted in a closed session.</w:t>
      </w:r>
    </w:p>
    <w:p w14:paraId="53A8F34A"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138A4D4E"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ARITICLE VI:  MEETINGS AND VOTING</w:t>
      </w:r>
    </w:p>
    <w:p w14:paraId="3BC460A2"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lastRenderedPageBreak/>
        <w:br/>
      </w:r>
    </w:p>
    <w:p w14:paraId="77BC02A3" w14:textId="77777777" w:rsidR="006B0546" w:rsidRPr="006B0546" w:rsidRDefault="006B0546" w:rsidP="006B0546">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Executive Board meetings will occur roughly on a monthly basis, but reserve the right to change should necessity require.  Board meetings will be open to the public.  A necessary quorum for a meeting shall require greater than 50% of the voting board members. </w:t>
      </w:r>
    </w:p>
    <w:p w14:paraId="02BE149D" w14:textId="77777777" w:rsidR="006B0546" w:rsidRPr="006B0546" w:rsidRDefault="006B0546" w:rsidP="006B0546">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voting members of the Executive Board of Scappoose JBO include:  President, Vice-President, Secretary, Treasurer, and Tournament Coordinator.  Each member is entitled to one vote.  The Scappoose High School Varsity Baseball Head Coach may choose to be an executive board member of Scappoose JBO, but will not be granted a vote.  A majority vote of the quorum shall govern.  Voting by proxy shall not be accepted as a valid vote, unless said member has attended the meeting virtually (via phone or video chat) if they are unable to attend physically.  Executive Board members may resign by delivering a written resignation to the President or Secretary of Scappoose JBO.  Executive Board members shall serve an unlimited number of two-year terms.  After the two-year term expires, the nomination and vote process must take place.  If a current Executive Board member resigns or is terminated, a replacement will need to be voted in.  In such case, nominations to fill that position will take place the following meeting and vote will take place at that time.  All adults in attendance, with children currently on a Scappoose JBO team, will receive a vote.  Majority vote wins and will fill the vacant Board position.</w:t>
      </w:r>
    </w:p>
    <w:p w14:paraId="51298601"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4106AC55"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VII:  EXECUTIVE BOARD MEMBER POSITION DESCRIPTIONS</w:t>
      </w:r>
    </w:p>
    <w:p w14:paraId="380E0CCD"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PRESIDENT</w:t>
      </w:r>
    </w:p>
    <w:p w14:paraId="0E0DD8BC"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444069FB"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Have general charge and supervision of the affairs of Scappoose JBO.</w:t>
      </w:r>
    </w:p>
    <w:p w14:paraId="762E992C"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Preside over Executive Board meetings and be primarily responsible for executing policies and procedures established by the Board</w:t>
      </w:r>
    </w:p>
    <w:p w14:paraId="74B728C3"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Oversee (with the Treasurer) all appropriate tax filings, prepare and submit an annual budget to the other Board members for approval.  </w:t>
      </w:r>
    </w:p>
    <w:p w14:paraId="31A3C3BE"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Represent Scappoose JBO at any district, national or other programs of which Scappoose JBO is associated.</w:t>
      </w:r>
    </w:p>
    <w:p w14:paraId="72991016"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Along with Vice-President, preside over tryouts for all divisions.</w:t>
      </w:r>
    </w:p>
    <w:p w14:paraId="750B0171"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Establish and manage agenda at meetings.</w:t>
      </w:r>
    </w:p>
    <w:p w14:paraId="42434A28"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Be a signer on the bank account(s) of Scappoose JBO.</w:t>
      </w:r>
    </w:p>
    <w:p w14:paraId="2A80AEFC"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Arrange and maintain insurance coverage for Scappoose JBO</w:t>
      </w:r>
    </w:p>
    <w:p w14:paraId="25C5B3D8"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Preside over dispute settlements.  Resolve problems and questions from players, parents and coaches on an as needed basis.</w:t>
      </w:r>
    </w:p>
    <w:p w14:paraId="2C912516" w14:textId="77777777" w:rsidR="006B0546" w:rsidRPr="006B0546" w:rsidRDefault="006B0546" w:rsidP="006B0546">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Preside over an annual State of Scappoose JBO baseball meeting for all parents of the organization in attendance.  </w:t>
      </w:r>
    </w:p>
    <w:p w14:paraId="574878A2"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248CF2C"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VICE-PRESIDENT</w:t>
      </w:r>
    </w:p>
    <w:p w14:paraId="0E40892E"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5CDB540B" w14:textId="77777777" w:rsidR="006B0546" w:rsidRPr="006B0546" w:rsidRDefault="006B0546" w:rsidP="006B0546">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Exercise all of the powers and duties of the President during their absence or inability to perform their duties.</w:t>
      </w:r>
    </w:p>
    <w:p w14:paraId="65341BE3" w14:textId="77777777" w:rsidR="006B0546" w:rsidRPr="006B0546" w:rsidRDefault="006B0546" w:rsidP="006B0546">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Along with the President, reside over tryouts for the divisions.</w:t>
      </w:r>
    </w:p>
    <w:p w14:paraId="1B1EB0E7" w14:textId="77777777" w:rsidR="006B0546" w:rsidRPr="006B0546" w:rsidRDefault="006B0546" w:rsidP="006B0546">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Order and maintain sponsor banners as necessary.</w:t>
      </w:r>
    </w:p>
    <w:p w14:paraId="037554CE" w14:textId="77777777" w:rsidR="006B0546" w:rsidRPr="006B0546" w:rsidRDefault="006B0546" w:rsidP="006B0546">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Additional duties, as necessary, in order to assist Scappoose JBO to meet its purpose.</w:t>
      </w:r>
    </w:p>
    <w:p w14:paraId="47430FDE"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72C497DB"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SECRETARY</w:t>
      </w:r>
    </w:p>
    <w:p w14:paraId="7B028F16"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2C3839CD" w14:textId="77777777" w:rsidR="006B0546" w:rsidRPr="006B0546" w:rsidRDefault="006B0546" w:rsidP="006B0546">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Record the activity at all Scappoose JBO meetings and report minutes of meetings.</w:t>
      </w:r>
    </w:p>
    <w:p w14:paraId="040E3C3A" w14:textId="77777777" w:rsidR="006B0546" w:rsidRPr="006B0546" w:rsidRDefault="006B0546" w:rsidP="006B0546">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Maintain a list of all Executive Board members, committee </w:t>
      </w:r>
      <w:proofErr w:type="spellStart"/>
      <w:r w:rsidRPr="006B0546">
        <w:rPr>
          <w:rFonts w:ascii="Times New Roman" w:eastAsia="Times New Roman" w:hAnsi="Times New Roman" w:cs="Times New Roman"/>
          <w:color w:val="000000"/>
          <w:sz w:val="24"/>
          <w:szCs w:val="24"/>
        </w:rPr>
        <w:t>chairpeople</w:t>
      </w:r>
      <w:proofErr w:type="spellEnd"/>
      <w:r w:rsidRPr="006B0546">
        <w:rPr>
          <w:rFonts w:ascii="Times New Roman" w:eastAsia="Times New Roman" w:hAnsi="Times New Roman" w:cs="Times New Roman"/>
          <w:color w:val="000000"/>
          <w:sz w:val="24"/>
          <w:szCs w:val="24"/>
        </w:rPr>
        <w:t xml:space="preserve"> (if any), managers, and coaches.</w:t>
      </w:r>
    </w:p>
    <w:p w14:paraId="31292CE0" w14:textId="77777777" w:rsidR="006B0546" w:rsidRPr="006B0546" w:rsidRDefault="006B0546" w:rsidP="006B0546">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Assist in registration and recordkeeping activities.</w:t>
      </w:r>
    </w:p>
    <w:p w14:paraId="13AB62DF" w14:textId="77777777" w:rsidR="006B0546" w:rsidRPr="006B0546" w:rsidRDefault="006B0546" w:rsidP="006B0546">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Additional duties, as necessary, in order to assist Scappoose JBO to meet its purpose.</w:t>
      </w:r>
    </w:p>
    <w:p w14:paraId="30FCC228" w14:textId="77777777" w:rsidR="006B0546" w:rsidRPr="006B0546" w:rsidRDefault="006B0546" w:rsidP="006B0546">
      <w:pPr>
        <w:spacing w:after="24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r w:rsidRPr="006B0546">
        <w:rPr>
          <w:rFonts w:ascii="Times New Roman" w:eastAsia="Times New Roman" w:hAnsi="Times New Roman" w:cs="Times New Roman"/>
          <w:sz w:val="24"/>
          <w:szCs w:val="24"/>
        </w:rPr>
        <w:br/>
      </w:r>
    </w:p>
    <w:p w14:paraId="6BB13466"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TREASURER</w:t>
      </w:r>
    </w:p>
    <w:p w14:paraId="08340BEB"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4FB9E859"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Account for all Scappoose JBO money.</w:t>
      </w:r>
    </w:p>
    <w:p w14:paraId="2A137E18"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Develop budget projections for the current session.</w:t>
      </w:r>
    </w:p>
    <w:p w14:paraId="48D91770"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File taxes and necessary paperwork.</w:t>
      </w:r>
    </w:p>
    <w:p w14:paraId="4B6510C8"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Shall be a signer on the bank account(s) of Scappoose JBO. </w:t>
      </w:r>
    </w:p>
    <w:p w14:paraId="7F41B479"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Propose any non-recurring purchase over $500 to the Executive Board prior to purchase.</w:t>
      </w:r>
    </w:p>
    <w:p w14:paraId="16B594C6"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Additional duties, as necessary, in order to assist Scappoose JBO to meet its purpose.</w:t>
      </w:r>
    </w:p>
    <w:p w14:paraId="4F192B7F" w14:textId="77777777" w:rsidR="006B0546" w:rsidRPr="006B0546" w:rsidRDefault="006B0546" w:rsidP="006B0546">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Provide a budget and current monetary recap of all accounts at every monthly Executive Board meeting.  </w:t>
      </w:r>
    </w:p>
    <w:p w14:paraId="13A6907D"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7801CDB8"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TOURNAMENT COORDINATOR</w:t>
      </w:r>
    </w:p>
    <w:p w14:paraId="783E0287"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7DF3EA74"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Establish a process to account, inventory and maintain all equipment.</w:t>
      </w:r>
    </w:p>
    <w:p w14:paraId="11765642"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Act as a liaison between Scappoose JBO and sponsors and keep them informed of league activities. </w:t>
      </w:r>
    </w:p>
    <w:p w14:paraId="03D7EE08"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Work in conjunction with the President to establish division rosters, select managers, determine schedules, conduct tryouts, and direct the draft/player selection process.</w:t>
      </w:r>
    </w:p>
    <w:p w14:paraId="0DD36A66"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Conduct meetings of the divisions, establish practice schedules, monitor practices and games, distribute and collect equipment and uniforms, and secure and assign umpires.</w:t>
      </w:r>
    </w:p>
    <w:p w14:paraId="02A57518"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 Serve as liaison between managers/coaches and the Executive Board. </w:t>
      </w:r>
    </w:p>
    <w:p w14:paraId="2089C960"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Serve as a liaison between committee chairs (if established) and the Executive Board. </w:t>
      </w:r>
    </w:p>
    <w:p w14:paraId="60FF2F6F"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Additional duties, as necessary, in order to assist Scappoose JBO to meet its purpose.</w:t>
      </w:r>
    </w:p>
    <w:p w14:paraId="38CB91B6"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Attend “Running of the Bulls” or similar meeting on an annual basis.</w:t>
      </w:r>
    </w:p>
    <w:p w14:paraId="74A1CB88"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Sign teams up for tournaments at other locations and work with coaches to pick said tournaments</w:t>
      </w:r>
    </w:p>
    <w:p w14:paraId="7E0A0721" w14:textId="77777777" w:rsidR="006B0546" w:rsidRPr="006B0546" w:rsidRDefault="006B0546" w:rsidP="006B0546">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Coordinate and be the contact person and tournament director for any tournament hosted by Scappoose JBO.</w:t>
      </w:r>
    </w:p>
    <w:p w14:paraId="61C07E63"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30BD907B"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SCAPPOOSE HIGH SCHOOL VARSITY BASEBALL COACH(ES)</w:t>
      </w:r>
    </w:p>
    <w:p w14:paraId="735C8377"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3F2C62B1" w14:textId="77777777" w:rsidR="006B0546" w:rsidRPr="006B0546" w:rsidRDefault="006B0546" w:rsidP="006B0546">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Non-voting, advisory position.</w:t>
      </w:r>
    </w:p>
    <w:p w14:paraId="24D300E3"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w:t>
      </w:r>
      <w:r w:rsidRPr="006B0546">
        <w:rPr>
          <w:rFonts w:ascii="Times New Roman" w:eastAsia="Times New Roman" w:hAnsi="Times New Roman" w:cs="Times New Roman"/>
          <w:color w:val="000000"/>
          <w:sz w:val="24"/>
          <w:szCs w:val="24"/>
        </w:rPr>
        <w:br/>
      </w:r>
      <w:r w:rsidRPr="006B0546">
        <w:rPr>
          <w:rFonts w:ascii="Times New Roman" w:eastAsia="Times New Roman" w:hAnsi="Times New Roman" w:cs="Times New Roman"/>
          <w:color w:val="000000"/>
          <w:sz w:val="24"/>
          <w:szCs w:val="24"/>
        </w:rPr>
        <w:br/>
      </w:r>
    </w:p>
    <w:p w14:paraId="4DD5BD1C"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BC4C14D"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VIII:  COMMITTEE CHAIRS (if established)</w:t>
      </w:r>
    </w:p>
    <w:p w14:paraId="6638708D"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E42B94D"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FIELD COORDINATOR</w:t>
      </w:r>
    </w:p>
    <w:p w14:paraId="00CB7DEB"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19AA43AA"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Coordinate with Scappoose School District and/or City of Scappoose for field allocation.</w:t>
      </w:r>
    </w:p>
    <w:p w14:paraId="33F29971"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Field Maintenance.</w:t>
      </w:r>
    </w:p>
    <w:p w14:paraId="7CF54A5E"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Organize field maintenance days with players and parents.</w:t>
      </w:r>
    </w:p>
    <w:p w14:paraId="6932F730"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 Maintain supplies of chalk and </w:t>
      </w:r>
      <w:proofErr w:type="spellStart"/>
      <w:r w:rsidRPr="006B0546">
        <w:rPr>
          <w:rFonts w:ascii="Times New Roman" w:eastAsia="Times New Roman" w:hAnsi="Times New Roman" w:cs="Times New Roman"/>
          <w:color w:val="000000"/>
          <w:sz w:val="24"/>
          <w:szCs w:val="24"/>
        </w:rPr>
        <w:t>Turface</w:t>
      </w:r>
      <w:proofErr w:type="spellEnd"/>
      <w:r w:rsidRPr="006B0546">
        <w:rPr>
          <w:rFonts w:ascii="Times New Roman" w:eastAsia="Times New Roman" w:hAnsi="Times New Roman" w:cs="Times New Roman"/>
          <w:color w:val="000000"/>
          <w:sz w:val="24"/>
          <w:szCs w:val="24"/>
        </w:rPr>
        <w:t xml:space="preserve"> (or similar product).</w:t>
      </w:r>
    </w:p>
    <w:p w14:paraId="6341D868"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Ensure lock boxes at all fields have adequate supplies at all times.</w:t>
      </w:r>
    </w:p>
    <w:p w14:paraId="7018042A"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Ensure that liners are present and in good working order at each applicable field.</w:t>
      </w:r>
    </w:p>
    <w:p w14:paraId="6464BF29"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Ensure there is a template at all applicable fields.</w:t>
      </w:r>
    </w:p>
    <w:p w14:paraId="08066423"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Maintain liners, backstops, benches, bases, pitching rubbers, etc. at each field.</w:t>
      </w:r>
    </w:p>
    <w:p w14:paraId="783C36D4"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Garbage Removal.</w:t>
      </w:r>
    </w:p>
    <w:p w14:paraId="391051FC"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Porta-Potties-Schedule Porta Potty maintenance with contracted company, if necessary.</w:t>
      </w:r>
    </w:p>
    <w:p w14:paraId="42260AD6"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Provide other reports: practice schedules, etc.</w:t>
      </w:r>
    </w:p>
    <w:p w14:paraId="487A88DC" w14:textId="77777777" w:rsidR="006B0546" w:rsidRPr="006B0546" w:rsidRDefault="006B0546" w:rsidP="006B0546">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Supply Treasure budgetary estimate for items needed to maintain the field before September meetings.</w:t>
      </w:r>
    </w:p>
    <w:p w14:paraId="1FE146F3"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206BA8C1"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REGISTRAR</w:t>
      </w:r>
    </w:p>
    <w:p w14:paraId="5D35AABC"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Retain current player registration forms.</w:t>
      </w:r>
    </w:p>
    <w:p w14:paraId="6EE3D818"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Maintain player information.</w:t>
      </w:r>
    </w:p>
    <w:p w14:paraId="35E5FCD7"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Maintain on-line registration information.</w:t>
      </w:r>
    </w:p>
    <w:p w14:paraId="5321A224"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Provide tryout sheets for the draft.</w:t>
      </w:r>
    </w:p>
    <w:p w14:paraId="4C561758"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Provide team roster to each coach.</w:t>
      </w:r>
    </w:p>
    <w:p w14:paraId="1DCA63C3"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 Coordinate all publicity efforts.</w:t>
      </w:r>
    </w:p>
    <w:p w14:paraId="7861ECAE"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Complete state rosters for JBO of Oregon.</w:t>
      </w:r>
    </w:p>
    <w:p w14:paraId="5FC1BBEE"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Collect Coaching Applications and complete criminal background checks.</w:t>
      </w:r>
    </w:p>
    <w:p w14:paraId="265388E2" w14:textId="77777777" w:rsidR="006B0546" w:rsidRPr="006B0546" w:rsidRDefault="006B0546" w:rsidP="006B0546">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Publicize tryout dates throughout the community.</w:t>
      </w:r>
    </w:p>
    <w:p w14:paraId="6DB6FD65"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20240DD8"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FUNDRAISING COORDINATOR</w:t>
      </w:r>
    </w:p>
    <w:p w14:paraId="2233DE94"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3AEE95B4" w14:textId="77777777" w:rsidR="006B0546" w:rsidRPr="006B0546" w:rsidRDefault="006B0546" w:rsidP="006B0546">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 Research new </w:t>
      </w:r>
      <w:proofErr w:type="gramStart"/>
      <w:r w:rsidRPr="006B0546">
        <w:rPr>
          <w:rFonts w:ascii="Times New Roman" w:eastAsia="Times New Roman" w:hAnsi="Times New Roman" w:cs="Times New Roman"/>
          <w:color w:val="000000"/>
          <w:sz w:val="24"/>
          <w:szCs w:val="24"/>
        </w:rPr>
        <w:t>fund raising</w:t>
      </w:r>
      <w:proofErr w:type="gramEnd"/>
      <w:r w:rsidRPr="006B0546">
        <w:rPr>
          <w:rFonts w:ascii="Times New Roman" w:eastAsia="Times New Roman" w:hAnsi="Times New Roman" w:cs="Times New Roman"/>
          <w:color w:val="000000"/>
          <w:sz w:val="24"/>
          <w:szCs w:val="24"/>
        </w:rPr>
        <w:t xml:space="preserve"> activities.</w:t>
      </w:r>
    </w:p>
    <w:p w14:paraId="6DF1EE3C" w14:textId="77777777" w:rsidR="006B0546" w:rsidRPr="006B0546" w:rsidRDefault="006B0546" w:rsidP="006B0546">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Provide Board with goal, information and recommendation for</w:t>
      </w:r>
    </w:p>
    <w:p w14:paraId="754D5773"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fundraising activities.</w:t>
      </w:r>
    </w:p>
    <w:p w14:paraId="3320C719" w14:textId="77777777" w:rsidR="006B0546" w:rsidRPr="006B0546" w:rsidRDefault="006B0546" w:rsidP="006B054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Solicit volunteers as needed to conduct fundraising events.</w:t>
      </w:r>
    </w:p>
    <w:p w14:paraId="0B82C85A" w14:textId="77777777" w:rsidR="006B0546" w:rsidRPr="006B0546" w:rsidRDefault="006B0546" w:rsidP="006B054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Supervise the distribution of any products or prizes associated with fundraising activities.</w:t>
      </w:r>
    </w:p>
    <w:p w14:paraId="334CD600" w14:textId="77777777" w:rsidR="006B0546" w:rsidRPr="006B0546" w:rsidRDefault="006B0546" w:rsidP="006B0546">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Work with the Treasurer in collection and deposit of money raised by fundraising events.</w:t>
      </w:r>
    </w:p>
    <w:p w14:paraId="25BA8569" w14:textId="77777777" w:rsidR="006B0546" w:rsidRPr="006B0546" w:rsidRDefault="006B0546" w:rsidP="006B0546">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Collect any outstanding product and/or money from coaches and players.</w:t>
      </w:r>
    </w:p>
    <w:p w14:paraId="7F9CC497" w14:textId="77777777" w:rsidR="006B0546" w:rsidRPr="006B0546" w:rsidRDefault="006B0546" w:rsidP="006B0546">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Provide a full report to the board upon completion of </w:t>
      </w:r>
      <w:proofErr w:type="gramStart"/>
      <w:r w:rsidRPr="006B0546">
        <w:rPr>
          <w:rFonts w:ascii="Times New Roman" w:eastAsia="Times New Roman" w:hAnsi="Times New Roman" w:cs="Times New Roman"/>
          <w:color w:val="000000"/>
          <w:sz w:val="24"/>
          <w:szCs w:val="24"/>
        </w:rPr>
        <w:t>fund raising</w:t>
      </w:r>
      <w:proofErr w:type="gramEnd"/>
      <w:r w:rsidRPr="006B0546">
        <w:rPr>
          <w:rFonts w:ascii="Times New Roman" w:eastAsia="Times New Roman" w:hAnsi="Times New Roman" w:cs="Times New Roman"/>
          <w:color w:val="000000"/>
          <w:sz w:val="24"/>
          <w:szCs w:val="24"/>
        </w:rPr>
        <w:t xml:space="preserve"> activity.  </w:t>
      </w:r>
    </w:p>
    <w:p w14:paraId="3C2EBE94" w14:textId="77777777" w:rsidR="006B0546" w:rsidRPr="006B0546" w:rsidRDefault="006B0546" w:rsidP="006B0546">
      <w:pPr>
        <w:numPr>
          <w:ilvl w:val="0"/>
          <w:numId w:val="2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Purchase and distribute any prizes or awards to coaches to be issued to players for participation in fundraising activities.</w:t>
      </w:r>
    </w:p>
    <w:p w14:paraId="685218FE" w14:textId="77777777" w:rsidR="006B0546" w:rsidRPr="006B0546" w:rsidRDefault="006B0546" w:rsidP="006B0546">
      <w:pPr>
        <w:numPr>
          <w:ilvl w:val="0"/>
          <w:numId w:val="2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Organize team/individual pictures with team moms and photographers.</w:t>
      </w:r>
    </w:p>
    <w:p w14:paraId="3095B153" w14:textId="77777777" w:rsidR="006B0546" w:rsidRPr="006B0546" w:rsidRDefault="006B0546" w:rsidP="006B0546">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Organize tournament pictures with the tournament director and photographer.</w:t>
      </w:r>
    </w:p>
    <w:p w14:paraId="79C089F3"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6A793672"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EQUIPMENT MANAGER</w:t>
      </w:r>
    </w:p>
    <w:p w14:paraId="472AA754"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4A621B48"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Research prices for equipment and uniforms which will be necessary for the operation of the leagues during the upcoming season with special attention given to the quality of the items, the vendor's ability to provide the desired items and the services provided by the vendor.</w:t>
      </w:r>
    </w:p>
    <w:p w14:paraId="30BD63DC"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Provide to the President an itemized list of equipment and uniforms with associated costs for purchase.  </w:t>
      </w:r>
    </w:p>
    <w:p w14:paraId="6CACCC6E"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Make necessary arrangements with the Recreational and Competitive Coordinators for the distribution and collection of equipment and uniforms.</w:t>
      </w:r>
    </w:p>
    <w:p w14:paraId="3C2B8C2D"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Maintain an inventory of equipment and uniforms.</w:t>
      </w:r>
    </w:p>
    <w:p w14:paraId="6DAD69B2"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Confirm and as needed provide safety/emergency treatment information to coaches of all teams.</w:t>
      </w:r>
    </w:p>
    <w:p w14:paraId="30BCB937"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Supply each team with a safety kit.</w:t>
      </w:r>
    </w:p>
    <w:p w14:paraId="531A4E04"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Maintain supply of safety materials, including ice packs.</w:t>
      </w:r>
    </w:p>
    <w:p w14:paraId="332FE3E5"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Collect equipment from coaches' Apparel Uniform Coordinator.</w:t>
      </w:r>
    </w:p>
    <w:p w14:paraId="4F468602"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Inventory uniforms.</w:t>
      </w:r>
    </w:p>
    <w:p w14:paraId="5F8FCEF2"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Order uniforms.  </w:t>
      </w:r>
    </w:p>
    <w:p w14:paraId="2B02FA0C"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Organize distribution of uniforms.</w:t>
      </w:r>
    </w:p>
    <w:p w14:paraId="2C3F79EC"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Organize pick up of uniforms.</w:t>
      </w:r>
    </w:p>
    <w:p w14:paraId="1A352B3A"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Order uniforms throughout the season as needed.</w:t>
      </w:r>
    </w:p>
    <w:p w14:paraId="04C81768"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Order and distribute other apparel.</w:t>
      </w:r>
    </w:p>
    <w:p w14:paraId="0B36A143"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Establish and recommend yearly uniform needs and budget.</w:t>
      </w:r>
    </w:p>
    <w:p w14:paraId="49D54ED2"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Create logo options for the board to vote on at winter meetings.</w:t>
      </w:r>
    </w:p>
    <w:p w14:paraId="173DB312"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Obtain logos needed for apparel (digitizing).</w:t>
      </w:r>
    </w:p>
    <w:p w14:paraId="350B78C8"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Create an initial inventory list and order apparel.</w:t>
      </w:r>
    </w:p>
    <w:p w14:paraId="14254FD3"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Verify with the Treasurer.  </w:t>
      </w:r>
    </w:p>
    <w:p w14:paraId="767409D8"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Create price list</w:t>
      </w:r>
    </w:p>
    <w:p w14:paraId="5CAAAC83"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Sell apparel at each special events</w:t>
      </w:r>
    </w:p>
    <w:p w14:paraId="1AA8FFF9"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Turn in all receipts to Treasurer</w:t>
      </w:r>
    </w:p>
    <w:p w14:paraId="6070B9E3"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Store all unsold apparel in clearly labeled bins at end of season</w:t>
      </w:r>
    </w:p>
    <w:p w14:paraId="5F982FC6" w14:textId="77777777" w:rsidR="006B0546" w:rsidRPr="006B0546" w:rsidRDefault="006B0546" w:rsidP="006B0546">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Coordinator</w:t>
      </w:r>
    </w:p>
    <w:p w14:paraId="6C6DB7DD"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48337991"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SPONSORSHIP COORDINATOR</w:t>
      </w:r>
    </w:p>
    <w:p w14:paraId="79CB993F"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12C30378"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Develop a Capital Improvement Planning Program.</w:t>
      </w:r>
    </w:p>
    <w:p w14:paraId="5E68D68D"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Develop fundraising opportunities with funds raised dedicated to capital improvements.</w:t>
      </w:r>
    </w:p>
    <w:p w14:paraId="76FBD5C2"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Develop and maintain contacts with local businesses and donors.</w:t>
      </w:r>
    </w:p>
    <w:p w14:paraId="36445AF4"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Solicit monetary and in-kind contributions and support.</w:t>
      </w:r>
    </w:p>
    <w:p w14:paraId="776216A2"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Develop a Sponsorship Recognition Program.</w:t>
      </w:r>
    </w:p>
    <w:p w14:paraId="090B3672" w14:textId="77777777" w:rsidR="006B0546" w:rsidRPr="006B0546" w:rsidRDefault="006B0546" w:rsidP="006B0546">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sponsorship advertisement.</w:t>
      </w:r>
    </w:p>
    <w:p w14:paraId="0E3474FB"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0D787231"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IX:  COACHES AND ASSISTANT COACHES</w:t>
      </w:r>
    </w:p>
    <w:p w14:paraId="60C16D55"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778C442C"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xml:space="preserve">All people interested in coaching will be required to complete a coaching application and criminal background check that will be reviewed by the Executive Board of Scappoose JBO.   The board will try to approximate the number of coaches required at each age level and make selections based on experience, past performance, and community input.  Coaches will be required to acquire and maintain proper safety certifications, including, but not limited to:  concussion protocols as per Westside JBO and JBO, </w:t>
      </w:r>
      <w:proofErr w:type="spellStart"/>
      <w:r w:rsidRPr="006B0546">
        <w:rPr>
          <w:rFonts w:ascii="Times New Roman" w:eastAsia="Times New Roman" w:hAnsi="Times New Roman" w:cs="Times New Roman"/>
          <w:color w:val="000000"/>
          <w:sz w:val="24"/>
          <w:szCs w:val="24"/>
        </w:rPr>
        <w:t>inc</w:t>
      </w:r>
      <w:proofErr w:type="spellEnd"/>
      <w:r w:rsidRPr="006B0546">
        <w:rPr>
          <w:rFonts w:ascii="Times New Roman" w:eastAsia="Times New Roman" w:hAnsi="Times New Roman" w:cs="Times New Roman"/>
          <w:color w:val="000000"/>
          <w:sz w:val="24"/>
          <w:szCs w:val="24"/>
        </w:rPr>
        <w:t xml:space="preserve"> rules.   Each team will have a head coach and at least one assistant coach. </w:t>
      </w:r>
      <w:proofErr w:type="gramStart"/>
      <w:r w:rsidRPr="006B0546">
        <w:rPr>
          <w:rFonts w:ascii="Times New Roman" w:eastAsia="Times New Roman" w:hAnsi="Times New Roman" w:cs="Times New Roman"/>
          <w:color w:val="000000"/>
          <w:sz w:val="24"/>
          <w:szCs w:val="24"/>
        </w:rPr>
        <w:t>All  persons</w:t>
      </w:r>
      <w:proofErr w:type="gramEnd"/>
      <w:r w:rsidRPr="006B0546">
        <w:rPr>
          <w:rFonts w:ascii="Times New Roman" w:eastAsia="Times New Roman" w:hAnsi="Times New Roman" w:cs="Times New Roman"/>
          <w:color w:val="000000"/>
          <w:sz w:val="24"/>
          <w:szCs w:val="24"/>
        </w:rPr>
        <w:t xml:space="preserve"> wishing to coach must notify the Executive Board prior to the scheduled day(s) for try-outs. Applications to coach must be approved by a 2/3 vote of the Board before they can coach a team.</w:t>
      </w:r>
    </w:p>
    <w:p w14:paraId="5B203435"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Candidates for coaching positions will be evaluated based on the following criteria:</w:t>
      </w:r>
    </w:p>
    <w:p w14:paraId="7D7FC891"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-Meeting the coaching qualifications as outlined within these bylaws</w:t>
      </w:r>
    </w:p>
    <w:p w14:paraId="2A3E516C"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-Past coaching experience in baseball and other sports</w:t>
      </w:r>
    </w:p>
    <w:p w14:paraId="33C661B2"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Personal experience gained by playing, attending clinics or other specific</w:t>
      </w:r>
    </w:p>
    <w:p w14:paraId="5C9EABC0"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training</w:t>
      </w:r>
    </w:p>
    <w:p w14:paraId="4E2FC688"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-Personal reference, if requested</w:t>
      </w:r>
    </w:p>
    <w:p w14:paraId="19E02AD2"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In the event that the number of coaches requesting to coach at a particular level exceeds</w:t>
      </w:r>
    </w:p>
    <w:p w14:paraId="47D784D8"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the number of teams available at that level, the Board will make the final selection of</w:t>
      </w:r>
    </w:p>
    <w:p w14:paraId="3210220B"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coaches. This selection will be made after the Board conducts interviews with each</w:t>
      </w:r>
    </w:p>
    <w:p w14:paraId="2FF6D617"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prospective coach. The Board shall complete this process prior to the player tryouts.</w:t>
      </w:r>
    </w:p>
    <w:p w14:paraId="2B7FFEE2"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6861E55D"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lastRenderedPageBreak/>
        <w:t>ARTICLE X:  COACHING RESPONSIBILITIES</w:t>
      </w:r>
    </w:p>
    <w:p w14:paraId="0EA902A5"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04D72FF7"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Responsible to teach the fundamentals of baseball and good sportsmanship to their players.  </w:t>
      </w:r>
    </w:p>
    <w:p w14:paraId="4E57B6CD"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Distribute playing time (per league rules) and positional play in a fair manner giving due consideration to the skill level of the players involved.</w:t>
      </w:r>
    </w:p>
    <w:p w14:paraId="160CA66D"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Attempt to maintain a safe environment for their players to play in.</w:t>
      </w:r>
    </w:p>
    <w:p w14:paraId="7E594FCD"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Issue and/or collect uniforms and equipment distributed by the Scappoose JBO as requested by the Executive Board.</w:t>
      </w:r>
    </w:p>
    <w:p w14:paraId="4357721E"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to comply with the guidelines established by Scappoose JBO.</w:t>
      </w:r>
    </w:p>
    <w:p w14:paraId="0CC1D27A"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the actions of the coaches and players that are assigned to his/her team.</w:t>
      </w:r>
    </w:p>
    <w:p w14:paraId="02B4432D"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Abide by the Code of Conduct (see Article XIX).</w:t>
      </w:r>
    </w:p>
    <w:p w14:paraId="5881D94E"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Attend coaching clinics and encourage assistant coaches to attend also, if offered.</w:t>
      </w:r>
    </w:p>
    <w:p w14:paraId="087A7BE1"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Schedule, organize and conduct a minimum of two practices per week during pre-season and one per week during the season.</w:t>
      </w:r>
    </w:p>
    <w:p w14:paraId="5DEF187D"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Publish and distribute a team roster at the beginning of the season.</w:t>
      </w:r>
    </w:p>
    <w:p w14:paraId="388B64A1"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Select a team parent, if necessary.</w:t>
      </w:r>
    </w:p>
    <w:p w14:paraId="56A03992"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Attend all games and practices or appoint an assistant coach to function as acting coach for any game or practice that the coach is not able to attend.</w:t>
      </w:r>
    </w:p>
    <w:p w14:paraId="5BCD8202"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Promote and oversee team participation in fundraising events.</w:t>
      </w:r>
    </w:p>
    <w:p w14:paraId="76017D1C"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Encourage player participation in the events.</w:t>
      </w:r>
    </w:p>
    <w:p w14:paraId="32299B13"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Ensure a score book is kept at every game.</w:t>
      </w:r>
    </w:p>
    <w:p w14:paraId="012F0425"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the safety and well-being of all players, ensuring that they wear appropriate clothing at all times</w:t>
      </w:r>
    </w:p>
    <w:p w14:paraId="03BEA390"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Do not leave practices or games until all players are picked up by a parent or guardian</w:t>
      </w:r>
    </w:p>
    <w:p w14:paraId="43956D8E"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Coordinate with opposing team coach in case of rain outs</w:t>
      </w:r>
    </w:p>
    <w:p w14:paraId="5698C64C"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Reschedule all rainout games</w:t>
      </w:r>
    </w:p>
    <w:p w14:paraId="3DFC26CE"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the actions and behavior of players, parents and coaches at all times, including collecting signatures on required Code of Conduct form.</w:t>
      </w:r>
    </w:p>
    <w:p w14:paraId="0D697479"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demonstrating good sportsmanship while winning and losing.</w:t>
      </w:r>
    </w:p>
    <w:p w14:paraId="21A5EBF3"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maintaining medical release, player and parent contracts.</w:t>
      </w:r>
    </w:p>
    <w:p w14:paraId="75598046"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Responsible for all team equipment. Report any lost, stolen or broken equipment to the Executive Board immediately.</w:t>
      </w:r>
    </w:p>
    <w:p w14:paraId="059AE3B6" w14:textId="77777777" w:rsidR="006B0546" w:rsidRPr="006B0546" w:rsidRDefault="006B0546" w:rsidP="006B0546">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Assist in maintenance and upkeep of fields.</w:t>
      </w:r>
    </w:p>
    <w:p w14:paraId="221E6E59"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047C0CC6"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w:t>
      </w:r>
    </w:p>
    <w:p w14:paraId="2602C380"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5312C87C"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XI:  REGISTRATION</w:t>
      </w:r>
    </w:p>
    <w:p w14:paraId="12A225BA"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718DFA87"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No player will be allowed to participate in tryouts, practice or games until a completed registration form has been turned in and the registration fee is paid.  </w:t>
      </w:r>
    </w:p>
    <w:p w14:paraId="6ED10274"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Registration shall be held at the beginning of December and end prior to the start of each season.</w:t>
      </w:r>
    </w:p>
    <w:p w14:paraId="63580E41"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Registration sessions shall be scheduled by the Scappoose JBO</w:t>
      </w:r>
    </w:p>
    <w:p w14:paraId="4427C607"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Notification of registration times, places and processes shall be emailed to all previous players who are eligible to play during the upcoming season, as well as publicized throughout the community.</w:t>
      </w:r>
    </w:p>
    <w:p w14:paraId="44E4E265"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Mail in registration forms can be accepted if necessary</w:t>
      </w:r>
    </w:p>
    <w:p w14:paraId="1BCE0D18"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 final deadline must be posted and adhered to.</w:t>
      </w:r>
    </w:p>
    <w:p w14:paraId="4AD9015F"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registering after the registration deadline will be put on a waiting list if all teams are filled. If all teams are not filled, players registering after the registration deadline will be placed on teams according to space on the teams and not according to skill level.</w:t>
      </w:r>
    </w:p>
    <w:p w14:paraId="02168770"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Special consideration may be granted by the Executive Board for all new residents</w:t>
      </w:r>
    </w:p>
    <w:p w14:paraId="355672B5"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For regular season (spring and post season, if applicable), players may only play for Scappoose JBO.  Players may not also play for a club team, other Junior Baseball Organization teams, or Little League teams.  Baseball played under the authority of Scappoose High School baseball (</w:t>
      </w:r>
      <w:proofErr w:type="gramStart"/>
      <w:r w:rsidRPr="006B0546">
        <w:rPr>
          <w:rFonts w:ascii="Times New Roman" w:eastAsia="Times New Roman" w:hAnsi="Times New Roman" w:cs="Times New Roman"/>
          <w:color w:val="000000"/>
          <w:sz w:val="24"/>
          <w:szCs w:val="24"/>
        </w:rPr>
        <w:t>i.e.</w:t>
      </w:r>
      <w:proofErr w:type="gramEnd"/>
      <w:r w:rsidRPr="006B0546">
        <w:rPr>
          <w:rFonts w:ascii="Times New Roman" w:eastAsia="Times New Roman" w:hAnsi="Times New Roman" w:cs="Times New Roman"/>
          <w:color w:val="000000"/>
          <w:sz w:val="24"/>
          <w:szCs w:val="24"/>
        </w:rPr>
        <w:t xml:space="preserve"> futures, JV or Varsity baseball is the exception.</w:t>
      </w:r>
    </w:p>
    <w:p w14:paraId="507B6B3D"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In order to maintain competitive teams at all levels, players must register and play within their respective levels, unless specifically approved by the Executive Board. For example, a </w:t>
      </w:r>
      <w:proofErr w:type="gramStart"/>
      <w:r w:rsidRPr="006B0546">
        <w:rPr>
          <w:rFonts w:ascii="Times New Roman" w:eastAsia="Times New Roman" w:hAnsi="Times New Roman" w:cs="Times New Roman"/>
          <w:color w:val="000000"/>
          <w:sz w:val="24"/>
          <w:szCs w:val="24"/>
        </w:rPr>
        <w:t>Junior</w:t>
      </w:r>
      <w:proofErr w:type="gramEnd"/>
      <w:r w:rsidRPr="006B0546">
        <w:rPr>
          <w:rFonts w:ascii="Times New Roman" w:eastAsia="Times New Roman" w:hAnsi="Times New Roman" w:cs="Times New Roman"/>
          <w:color w:val="000000"/>
          <w:sz w:val="24"/>
          <w:szCs w:val="24"/>
        </w:rPr>
        <w:t xml:space="preserve"> level player (5th and 6th Grade) is not allowed to register and try out for the Senior level (7th and 8th Grade) unless the Board has determined there are extenuating circumstances that allow for such a move.</w:t>
      </w:r>
    </w:p>
    <w:p w14:paraId="29CDD9B4"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Registration paperwork must be completed prior to tryouts.  </w:t>
      </w:r>
    </w:p>
    <w:p w14:paraId="5925A05C"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registration fee amount shall be set by the board.</w:t>
      </w:r>
    </w:p>
    <w:p w14:paraId="1385DEB0"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The registration fee shall cover all fees for each player to participate in the regular season of Scappoose JBO plus one League sponsored tournament for all </w:t>
      </w:r>
      <w:proofErr w:type="gramStart"/>
      <w:r w:rsidRPr="006B0546">
        <w:rPr>
          <w:rFonts w:ascii="Times New Roman" w:eastAsia="Times New Roman" w:hAnsi="Times New Roman" w:cs="Times New Roman"/>
          <w:color w:val="000000"/>
          <w:sz w:val="24"/>
          <w:szCs w:val="24"/>
        </w:rPr>
        <w:t>players</w:t>
      </w:r>
      <w:proofErr w:type="gramEnd"/>
      <w:r w:rsidRPr="006B0546">
        <w:rPr>
          <w:rFonts w:ascii="Times New Roman" w:eastAsia="Times New Roman" w:hAnsi="Times New Roman" w:cs="Times New Roman"/>
          <w:color w:val="000000"/>
          <w:sz w:val="24"/>
          <w:szCs w:val="24"/>
        </w:rPr>
        <w:t xml:space="preserve"> level.</w:t>
      </w:r>
    </w:p>
    <w:p w14:paraId="11BCC3AE"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registration fees must be paid by the try out date or the player cannot try out.</w:t>
      </w:r>
    </w:p>
    <w:p w14:paraId="11ABB777" w14:textId="77777777" w:rsidR="006B0546" w:rsidRPr="006B0546" w:rsidRDefault="006B0546" w:rsidP="006B0546">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Reimbursement policy for players is as follows:</w:t>
      </w:r>
    </w:p>
    <w:p w14:paraId="03AA0E20"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w:t>
      </w:r>
      <w:r w:rsidRPr="006B0546">
        <w:rPr>
          <w:rFonts w:ascii="Times New Roman" w:eastAsia="Times New Roman" w:hAnsi="Times New Roman" w:cs="Times New Roman"/>
          <w:color w:val="000000"/>
          <w:sz w:val="24"/>
          <w:szCs w:val="24"/>
        </w:rPr>
        <w:tab/>
        <w:t>-Prior to team formation the league will issue a full (100%)</w:t>
      </w:r>
    </w:p>
    <w:p w14:paraId="2DEC9673" w14:textId="77777777" w:rsidR="006B0546" w:rsidRPr="006B0546" w:rsidRDefault="006B0546" w:rsidP="006B0546">
      <w:pPr>
        <w:spacing w:after="0" w:line="240" w:lineRule="auto"/>
        <w:ind w:left="216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refund if a player withdraws or is not chosen for the roster.</w:t>
      </w:r>
    </w:p>
    <w:p w14:paraId="685495CA"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-After team formation, prior to games starting, the league</w:t>
      </w:r>
    </w:p>
    <w:p w14:paraId="10034253" w14:textId="77777777" w:rsidR="006B0546" w:rsidRPr="006B0546" w:rsidRDefault="006B0546" w:rsidP="006B0546">
      <w:pPr>
        <w:spacing w:after="0" w:line="240" w:lineRule="auto"/>
        <w:ind w:left="216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will issue a 50% refund if a player withdraws.</w:t>
      </w:r>
    </w:p>
    <w:p w14:paraId="681418C1"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After games start the league will issue no refund (0%) if a</w:t>
      </w:r>
    </w:p>
    <w:p w14:paraId="6606A390" w14:textId="77777777" w:rsidR="006B0546" w:rsidRPr="006B0546" w:rsidRDefault="006B0546" w:rsidP="006B0546">
      <w:pPr>
        <w:spacing w:after="0" w:line="240" w:lineRule="auto"/>
        <w:ind w:left="216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player withdraws.</w:t>
      </w:r>
    </w:p>
    <w:p w14:paraId="27BDCA65"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-Exceptions must be approved by a vote of the Board.</w:t>
      </w:r>
    </w:p>
    <w:p w14:paraId="370A3A91" w14:textId="77777777" w:rsidR="006B0546" w:rsidRPr="006B0546" w:rsidRDefault="006B0546" w:rsidP="006B0546">
      <w:pPr>
        <w:spacing w:after="0" w:line="240" w:lineRule="auto"/>
        <w:ind w:left="216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-If a player or their parent/guardian is given disciplinary action causing the </w:t>
      </w:r>
    </w:p>
    <w:p w14:paraId="1E759728" w14:textId="77777777" w:rsidR="006B0546" w:rsidRPr="006B0546" w:rsidRDefault="006B0546" w:rsidP="006B0546">
      <w:pPr>
        <w:spacing w:after="0" w:line="240" w:lineRule="auto"/>
        <w:ind w:left="216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removal from the team, they will be issued no refund.  </w:t>
      </w:r>
    </w:p>
    <w:p w14:paraId="2034A224" w14:textId="77777777" w:rsidR="006B0546" w:rsidRPr="006B0546" w:rsidRDefault="006B0546" w:rsidP="006B0546">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Fall season play, if offered, will require an additional fee.</w:t>
      </w:r>
    </w:p>
    <w:p w14:paraId="1E3CF2EE" w14:textId="77777777" w:rsidR="006B0546" w:rsidRPr="006B0546" w:rsidRDefault="006B0546" w:rsidP="006B0546">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Additional fees will be needed if a team plays in more than the allotted tournaments.</w:t>
      </w:r>
    </w:p>
    <w:p w14:paraId="2340629D" w14:textId="77777777" w:rsidR="006B0546" w:rsidRPr="006B0546" w:rsidRDefault="006B0546" w:rsidP="006B0546">
      <w:pPr>
        <w:numPr>
          <w:ilvl w:val="0"/>
          <w:numId w:val="3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No refund will be given to a player who chooses not to participate in the league sponsored tournament</w:t>
      </w:r>
    </w:p>
    <w:p w14:paraId="7813E5D1" w14:textId="77777777" w:rsidR="006B0546" w:rsidRPr="006B0546" w:rsidRDefault="006B0546" w:rsidP="006B0546">
      <w:pPr>
        <w:numPr>
          <w:ilvl w:val="0"/>
          <w:numId w:val="3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Payment of the fee shall be made at the time of registration (unless</w:t>
      </w:r>
    </w:p>
    <w:p w14:paraId="2E647964"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lastRenderedPageBreak/>
        <w:t>otherwise specified by the Registrar).</w:t>
      </w:r>
    </w:p>
    <w:p w14:paraId="5F91AB8C" w14:textId="77777777" w:rsidR="006B0546" w:rsidRPr="006B0546" w:rsidRDefault="006B0546" w:rsidP="006B0546">
      <w:pPr>
        <w:numPr>
          <w:ilvl w:val="0"/>
          <w:numId w:val="36"/>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 late fee may be added by the Board of Directors to encourage early registration.</w:t>
      </w:r>
    </w:p>
    <w:p w14:paraId="726EF8DE" w14:textId="77777777" w:rsidR="006B0546" w:rsidRPr="006B0546" w:rsidRDefault="006B0546" w:rsidP="006B0546">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player will be added to the waiting list after missing the second deadline.</w:t>
      </w:r>
    </w:p>
    <w:p w14:paraId="264E42C7" w14:textId="77777777" w:rsidR="006B0546" w:rsidRPr="006B0546" w:rsidRDefault="006B0546" w:rsidP="006B0546">
      <w:pPr>
        <w:numPr>
          <w:ilvl w:val="0"/>
          <w:numId w:val="38"/>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Scholarship consideration shall be given for any player whose family is not able to pay the full registration fee at the time of registration. Scappoose JBO must be notified prior to payment due date if a player is requesting a scholarship.  Evidence of need may be requested by the Board to establish eligibility for scholarship consideration. The Board, in lieu of payment at the time of registration, may consider the</w:t>
      </w:r>
    </w:p>
    <w:p w14:paraId="236495F3" w14:textId="77777777" w:rsidR="006B0546" w:rsidRPr="006B0546" w:rsidRDefault="006B0546" w:rsidP="006B0546">
      <w:pPr>
        <w:spacing w:after="0" w:line="240" w:lineRule="auto"/>
        <w:ind w:left="144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following methods:</w:t>
      </w:r>
    </w:p>
    <w:p w14:paraId="64D953F5"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Installment payments agreed to by the Board and the parents</w:t>
      </w:r>
    </w:p>
    <w:p w14:paraId="0076BF31"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Reduced fee agreed upon by the Board and the parents</w:t>
      </w:r>
    </w:p>
    <w:p w14:paraId="66915E77"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-No fee for family if agreed upon by the Board</w:t>
      </w:r>
    </w:p>
    <w:p w14:paraId="71E1E6C0"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-Required volunteer time from parents and/or players</w:t>
      </w:r>
    </w:p>
    <w:p w14:paraId="025E5228" w14:textId="77777777" w:rsidR="006B0546" w:rsidRPr="006B0546" w:rsidRDefault="006B0546" w:rsidP="006B0546">
      <w:pPr>
        <w:spacing w:after="0" w:line="240" w:lineRule="auto"/>
        <w:ind w:left="144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-Required procurement of sponsorship up to a predetermined monetary</w:t>
      </w:r>
    </w:p>
    <w:p w14:paraId="77828C7D" w14:textId="77777777" w:rsidR="006B0546" w:rsidRPr="006B0546" w:rsidRDefault="006B0546" w:rsidP="006B0546">
      <w:pPr>
        <w:spacing w:after="0" w:line="240" w:lineRule="auto"/>
        <w:ind w:left="216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 amount (to be determined by the Executive Board)</w:t>
      </w:r>
    </w:p>
    <w:p w14:paraId="66548DF2"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54D67B78"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XII:  EVALUATIONS AND TRYOUTS</w:t>
      </w:r>
    </w:p>
    <w:p w14:paraId="434B7C6A"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41F0D5D6"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It is also the goal of Scappoose JBO to ensure that all players have been evaluated as fairly as possible and to ensure players will be drafted into the level of play where they belong. To accomplish this goal the following tryout/scoring system will be used.</w:t>
      </w:r>
    </w:p>
    <w:p w14:paraId="4F4838B9"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Tryouts are required for all players and they will be placed according to their tryout</w:t>
      </w:r>
    </w:p>
    <w:p w14:paraId="20B50413"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scores. No player will be “grandfathered in” to any certain level of play or team.</w:t>
      </w:r>
    </w:p>
    <w:p w14:paraId="5B6A11D6"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Scappoose JBO Executive Board will determine the date and location for each tryout. Every effort will be made to hold tryouts either outdoors or in a facility that will allow scorers to evaluate each player fairly. All players shall tryout with his/her own age/grade level.</w:t>
      </w:r>
    </w:p>
    <w:p w14:paraId="0F3B1CC8"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The number of other evaluators shall be determined at the discretion of the Executive Board. Scorers will be independent evaluators.  Coaches, parents, and Executive Board members will not be allowed to act as evaluators.</w:t>
      </w:r>
    </w:p>
    <w:p w14:paraId="69CBD68E"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No parents are allowed interaction with scorers or players during the tryout process.</w:t>
      </w:r>
    </w:p>
    <w:p w14:paraId="4BF304BD"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 member of the Executive Board, if they do not have a child trying out, may be present at tryouts in order to help better communicate the reason for cuts, if any.</w:t>
      </w:r>
    </w:p>
    <w:p w14:paraId="4509A9DD"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No scorers will share their scores with anyone. </w:t>
      </w:r>
    </w:p>
    <w:p w14:paraId="1EC67002"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All scores will be documented on the score sheets which will be collected by the Vice President immediately after the tryout ends.</w:t>
      </w:r>
    </w:p>
    <w:p w14:paraId="3DC3C5B5"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If any parents, coaches, etc. insist on seeing scores then they are to be directed to the President. The President will then explain the process to them.</w:t>
      </w:r>
    </w:p>
    <w:p w14:paraId="1A848773"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All score sheets will be collected by the Vice-President and the scores will be tallied by the Vice President. No scores will be shared with the public at </w:t>
      </w:r>
      <w:proofErr w:type="spellStart"/>
      <w:r w:rsidRPr="006B0546">
        <w:rPr>
          <w:rFonts w:ascii="Times New Roman" w:eastAsia="Times New Roman" w:hAnsi="Times New Roman" w:cs="Times New Roman"/>
          <w:color w:val="000000"/>
          <w:sz w:val="24"/>
          <w:szCs w:val="24"/>
        </w:rPr>
        <w:t>anytime</w:t>
      </w:r>
      <w:proofErr w:type="spellEnd"/>
      <w:r w:rsidRPr="006B0546">
        <w:rPr>
          <w:rFonts w:ascii="Times New Roman" w:eastAsia="Times New Roman" w:hAnsi="Times New Roman" w:cs="Times New Roman"/>
          <w:color w:val="000000"/>
          <w:sz w:val="24"/>
          <w:szCs w:val="24"/>
        </w:rPr>
        <w:t>.</w:t>
      </w:r>
    </w:p>
    <w:p w14:paraId="694D0052"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Each tryout will have at least three stations (outfield, infield, hitting).</w:t>
      </w:r>
    </w:p>
    <w:p w14:paraId="4A1236CF"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Players will be divided into three groups where they will drill in each station for approximately 30 minutes.  </w:t>
      </w:r>
    </w:p>
    <w:p w14:paraId="37CD880E"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Each station will have evaluators that will evaluate the players and the evaluators will remain at those stations for all tryout days.</w:t>
      </w:r>
    </w:p>
    <w:p w14:paraId="62E9474B"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In the event of a player being injured or incapacitated at the time of tryouts, or otherwise unable to attend tryouts, that player shall be placed at the discretion of the </w:t>
      </w:r>
      <w:proofErr w:type="spellStart"/>
      <w:r w:rsidRPr="006B0546">
        <w:rPr>
          <w:rFonts w:ascii="Times New Roman" w:eastAsia="Times New Roman" w:hAnsi="Times New Roman" w:cs="Times New Roman"/>
          <w:color w:val="000000"/>
          <w:sz w:val="24"/>
          <w:szCs w:val="24"/>
        </w:rPr>
        <w:t>Exucitive</w:t>
      </w:r>
      <w:proofErr w:type="spellEnd"/>
      <w:r w:rsidRPr="006B0546">
        <w:rPr>
          <w:rFonts w:ascii="Times New Roman" w:eastAsia="Times New Roman" w:hAnsi="Times New Roman" w:cs="Times New Roman"/>
          <w:color w:val="000000"/>
          <w:sz w:val="24"/>
          <w:szCs w:val="24"/>
        </w:rPr>
        <w:t xml:space="preserve"> Board.</w:t>
      </w:r>
    </w:p>
    <w:p w14:paraId="2A60E9A8"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 draft shall take place after the tryouts and coaches will pick their teams.  Only coaches and Executive Board members (who wish to) will be in attendance at the draft.  Parents will not be allowed.  If the child of an Executive Board member or coach is being discussed, the parent of that child must not comment in the discussion.  The coach of the most competitive team will pick their entire roster first, followed by, in order of competitiveness, the remaining coaches.</w:t>
      </w:r>
    </w:p>
    <w:p w14:paraId="62F08A9A"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shall be placed on teams based on their scores at tryouts.</w:t>
      </w:r>
    </w:p>
    <w:p w14:paraId="4102151B"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If requested by the coach and approved by the Executive Board, spots on a team may be filled by criteria other than tryout scores.</w:t>
      </w:r>
    </w:p>
    <w:p w14:paraId="07F07A83"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Each team will have a minimum of 11 players, per JBO, Inc regulations.</w:t>
      </w:r>
    </w:p>
    <w:p w14:paraId="2F98B4EE" w14:textId="77777777" w:rsidR="006B0546" w:rsidRPr="006B0546" w:rsidRDefault="006B0546" w:rsidP="006B0546">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Each team will have a maximum of 13 players.  Excess of 13 players on a team will require Executive Board approval.</w:t>
      </w:r>
    </w:p>
    <w:p w14:paraId="1061D0ED"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398CBFF"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XIII:  FINANCES AND ACCOUNTING</w:t>
      </w:r>
    </w:p>
    <w:p w14:paraId="67D6BC71"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34082DD8" w14:textId="77777777" w:rsidR="006B0546" w:rsidRPr="006B0546" w:rsidRDefault="006B0546" w:rsidP="006B0546">
      <w:pPr>
        <w:spacing w:after="0" w:line="240" w:lineRule="auto"/>
        <w:ind w:left="720"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All income, to include, but not limited to:  sponsorship, gifts, donations, bequests, ticket sales, concessions, shall be the property of Scappoose JBO and shall be</w:t>
      </w:r>
    </w:p>
    <w:p w14:paraId="38D3756F" w14:textId="77777777" w:rsidR="006B0546" w:rsidRPr="006B0546" w:rsidRDefault="006B0546" w:rsidP="006B0546">
      <w:pPr>
        <w:spacing w:after="0" w:line="240" w:lineRule="auto"/>
        <w:ind w:firstLine="720"/>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accounted for by the Treasurer. The funds received are for the legitimate expenses required to conduct business and shall not be diverted there from. The Executive Board shall decide all matters pertaining to the finances of Scappoose JBO.</w:t>
      </w:r>
    </w:p>
    <w:p w14:paraId="234D057B"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The Executive Board shall determine sponsorship fees annually. Player fees shall be set at the discretion of the Board. </w:t>
      </w:r>
    </w:p>
    <w:p w14:paraId="5CD81793"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Executive Board shall not permit the disbursement of Organization funds for purposes other than the conduct of league activities.</w:t>
      </w:r>
    </w:p>
    <w:p w14:paraId="690D3EB6"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treasurer shall approve all operational, administrative and maintenance expenses. </w:t>
      </w:r>
    </w:p>
    <w:p w14:paraId="3C2BC3EE"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Any expenditures $500 or greater must be approved by the Executive Board.</w:t>
      </w:r>
    </w:p>
    <w:p w14:paraId="760845F1"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No director, officer or member of the Organization shall receive </w:t>
      </w:r>
      <w:proofErr w:type="gramStart"/>
      <w:r w:rsidRPr="006B0546">
        <w:rPr>
          <w:rFonts w:ascii="Times New Roman" w:eastAsia="Times New Roman" w:hAnsi="Times New Roman" w:cs="Times New Roman"/>
          <w:color w:val="000000"/>
          <w:sz w:val="24"/>
          <w:szCs w:val="24"/>
        </w:rPr>
        <w:t>directly  or</w:t>
      </w:r>
      <w:proofErr w:type="gramEnd"/>
      <w:r w:rsidRPr="006B0546">
        <w:rPr>
          <w:rFonts w:ascii="Times New Roman" w:eastAsia="Times New Roman" w:hAnsi="Times New Roman" w:cs="Times New Roman"/>
          <w:color w:val="000000"/>
          <w:sz w:val="24"/>
          <w:szCs w:val="24"/>
        </w:rPr>
        <w:t xml:space="preserve"> indirectly any salary, compensation or emolument from the Organization for services rendered.</w:t>
      </w:r>
    </w:p>
    <w:p w14:paraId="36702F81"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fiscal year of the Organization shall begin on the first day of January and shall end on the last day of December.</w:t>
      </w:r>
    </w:p>
    <w:p w14:paraId="08DB3292"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accounting books shall be reviewed by the Executive Board at the end of each fiscal year and upon request.</w:t>
      </w:r>
    </w:p>
    <w:p w14:paraId="5C2FC22F"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The filing of taxes both state and federal shall be accomplished no later than November 15 of the following year, in order to maintain the non-profit status of Scappoose JBO.  </w:t>
      </w:r>
    </w:p>
    <w:p w14:paraId="2F39794A" w14:textId="77777777" w:rsidR="006B0546" w:rsidRPr="006B0546" w:rsidRDefault="006B0546" w:rsidP="006B0546">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Upon dissolution of the Organization and after all outstanding debts and claims have been satisfied, the members shall distribute the property of Scappoose JBO </w:t>
      </w:r>
      <w:r w:rsidRPr="006B0546">
        <w:rPr>
          <w:rFonts w:ascii="Times New Roman" w:eastAsia="Times New Roman" w:hAnsi="Times New Roman" w:cs="Times New Roman"/>
          <w:color w:val="000000"/>
          <w:sz w:val="24"/>
          <w:szCs w:val="24"/>
        </w:rPr>
        <w:lastRenderedPageBreak/>
        <w:t>to such other organizations maintaining an objective similar to that set forth herein, which are or may be entitled to exemption under section 501 (c) of the Internal Revenue Code or any future corresponding provision.</w:t>
      </w:r>
    </w:p>
    <w:p w14:paraId="4AEEDB28"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485A6E1D"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XIX:  CODE OF CONDUCT</w:t>
      </w:r>
    </w:p>
    <w:p w14:paraId="503F2D8B"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COACHES</w:t>
      </w:r>
    </w:p>
    <w:p w14:paraId="22C313A0"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30D4AAB5"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Coaches shall remain unconditionally supportive of Scappoose JBO’s commitment to the ideals of good sportsmanship, team play, honesty, loyalty, courage and respect for authority. Likewise, coaches shall remain sensitive to the physical and emotional wellbeing of the players on his/her team. </w:t>
      </w:r>
    </w:p>
    <w:p w14:paraId="69A5A377"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be positive role models.</w:t>
      </w:r>
    </w:p>
    <w:p w14:paraId="127CF189"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display and instill in their players the principles of good sportsmanship and team play.</w:t>
      </w:r>
    </w:p>
    <w:p w14:paraId="5E4ADE6C"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conduct themselves in a manner that best serves the interests of the players.</w:t>
      </w:r>
    </w:p>
    <w:p w14:paraId="7943C446"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Coaches will do their best to provide the players a positive experience.</w:t>
      </w:r>
    </w:p>
    <w:p w14:paraId="37CDB8FA"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ensure that winning and/or losing teams do so in a manner, which exhibits respect and good sportsmanship.</w:t>
      </w:r>
    </w:p>
    <w:p w14:paraId="6A3E18EC"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treat all players, parents, spectators and league officials with respect.</w:t>
      </w:r>
    </w:p>
    <w:p w14:paraId="6B4F0839"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provide instruction in a manner that is constructive and supportive.</w:t>
      </w:r>
    </w:p>
    <w:p w14:paraId="51FB6186"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not ridicule or demean players, umpires or league officials.</w:t>
      </w:r>
    </w:p>
    <w:p w14:paraId="33D94465"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not tolerate behavior that endangers the health or well-being of a child.</w:t>
      </w:r>
    </w:p>
    <w:p w14:paraId="3121B40E"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Coaches will comply with the decisions of league officials and observe all rules, policy and procedure as established or endorsed by Scappoose JBO.</w:t>
      </w:r>
    </w:p>
    <w:p w14:paraId="75053CFF"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teach the game of baseball to the best of their ability.</w:t>
      </w:r>
    </w:p>
    <w:p w14:paraId="65020084"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will be drug and alcohol free while at any Scappoose JBO or any State of Oregon Junior Baseball Organization athletic event.</w:t>
      </w:r>
    </w:p>
    <w:p w14:paraId="18DAA7CA"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Coaches will not use any tobacco products in the dugout or on the playing field.</w:t>
      </w:r>
    </w:p>
    <w:p w14:paraId="1763B013"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acknowledge the need to demonstrate fundamental proficiencies with respect to the game of baseball and first aid. Consequently, all coaches agree to attend, any skill sessions that may be required by the Board of Directors and moreover, any first aid courses that may be mandated by the Board.</w:t>
      </w:r>
    </w:p>
    <w:p w14:paraId="66668B83" w14:textId="77777777" w:rsidR="006B0546" w:rsidRPr="006B0546" w:rsidRDefault="006B0546" w:rsidP="006B0546">
      <w:pPr>
        <w:numPr>
          <w:ilvl w:val="0"/>
          <w:numId w:val="41"/>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Coaches must review and sign the Code of Conduct agreement set forth by Scappoose JBO on an annual basis.</w:t>
      </w:r>
    </w:p>
    <w:p w14:paraId="07030CCA"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1B0E5FF3"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PLAYERS</w:t>
      </w:r>
    </w:p>
    <w:p w14:paraId="1183BA75"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0594D16E"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Display good sportsmanship and team play at all times.</w:t>
      </w:r>
    </w:p>
    <w:p w14:paraId="393321E8"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Follow the direction of the Coaching Staff.</w:t>
      </w:r>
    </w:p>
    <w:p w14:paraId="79A89CEA"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Respect all, coaches, players, league officials, umpires and spectators.</w:t>
      </w:r>
    </w:p>
    <w:p w14:paraId="5498C2D4"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Make every attempt to be on time and ready to play for all games and practices. </w:t>
      </w:r>
    </w:p>
    <w:p w14:paraId="037728BE"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may not use abusive or profane language to one’s self or to someone else</w:t>
      </w:r>
    </w:p>
    <w:p w14:paraId="0D62BFD1"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Players may not taunt or humiliate any other player.</w:t>
      </w:r>
    </w:p>
    <w:p w14:paraId="206570A5"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may not come into contact with anyone in a violent manor</w:t>
      </w:r>
    </w:p>
    <w:p w14:paraId="6E9F3ADD"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may not question an umpire’s call.</w:t>
      </w:r>
    </w:p>
    <w:p w14:paraId="6DA210B7"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Players may not abuse, mistreat or mishandle any Scappoose JBO equipment, or other personal </w:t>
      </w:r>
      <w:proofErr w:type="gramStart"/>
      <w:r w:rsidRPr="006B0546">
        <w:rPr>
          <w:rFonts w:ascii="Times New Roman" w:eastAsia="Times New Roman" w:hAnsi="Times New Roman" w:cs="Times New Roman"/>
          <w:color w:val="000000"/>
          <w:sz w:val="24"/>
          <w:szCs w:val="24"/>
        </w:rPr>
        <w:t>property  (</w:t>
      </w:r>
      <w:proofErr w:type="gramEnd"/>
      <w:r w:rsidRPr="006B0546">
        <w:rPr>
          <w:rFonts w:ascii="Times New Roman" w:eastAsia="Times New Roman" w:hAnsi="Times New Roman" w:cs="Times New Roman"/>
          <w:color w:val="000000"/>
          <w:sz w:val="24"/>
          <w:szCs w:val="24"/>
        </w:rPr>
        <w:t>e.g., throwing batting helmets)</w:t>
      </w:r>
    </w:p>
    <w:p w14:paraId="7D6833FD"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Players must review and sign the Code of Conduct agreement set forth by Scappoose JBO on an annual basis.</w:t>
      </w:r>
    </w:p>
    <w:p w14:paraId="219F6653"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Players will not use social media as an outlet for venting frustrations with Scappoose JBO or umpires.   Assaults, verbal, online or via text will be treated the same and subject to the same disciplinary consequences, if necessary.  If deemed necessary by the Executive Board, offending parties will be blocked from Scappoose JBO’s social media accounts.</w:t>
      </w:r>
    </w:p>
    <w:p w14:paraId="7B2549E7" w14:textId="77777777" w:rsidR="006B0546" w:rsidRPr="006B0546" w:rsidRDefault="006B0546" w:rsidP="006B0546">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Inability to follow these guidelines will be subject to disciplinary actions, which may include removal from the team and will not be eligible for a refund.</w:t>
      </w:r>
    </w:p>
    <w:p w14:paraId="60911542"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38E96602" w14:textId="77777777" w:rsidR="006B0546" w:rsidRPr="006B0546" w:rsidRDefault="006B0546" w:rsidP="006B0546">
      <w:pPr>
        <w:spacing w:after="0" w:line="240" w:lineRule="auto"/>
        <w:ind w:left="1440"/>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PARENTS AND SPECTATORS</w:t>
      </w:r>
    </w:p>
    <w:p w14:paraId="6CFB3D2E"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7D670179"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The Parent and Spectator shall support the players, coaches, umpires and league officials. </w:t>
      </w:r>
    </w:p>
    <w:p w14:paraId="73B07138"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shall not “coach” or “officiate”. </w:t>
      </w:r>
    </w:p>
    <w:p w14:paraId="52F471B2"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Parents and Spectators will be positive role models.</w:t>
      </w:r>
    </w:p>
    <w:p w14:paraId="06BA995A"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display and instill in all players, the principles of good sportsmanship and team play.</w:t>
      </w:r>
    </w:p>
    <w:p w14:paraId="3F99C373"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conduct themselves in a manner that best serves the interests of the players.</w:t>
      </w:r>
    </w:p>
    <w:p w14:paraId="08EBDDA2"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do their best to provide the players a positive experience.</w:t>
      </w:r>
    </w:p>
    <w:p w14:paraId="5BA254EF"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will make certain that their children show respect for all other players, coaches, officials and spectators.</w:t>
      </w:r>
    </w:p>
    <w:p w14:paraId="7DA140CB"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agree not to ridicule or demean players, coaches, umpires, or league officials in any public forum.</w:t>
      </w:r>
    </w:p>
    <w:p w14:paraId="2E3FA222"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agree to inform the coach of any disability or ailment that may affect the safety of their child.</w:t>
      </w:r>
    </w:p>
    <w:p w14:paraId="5A3BCBE4"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agree to treat all players, coaches and umpires fairly and with respect.</w:t>
      </w:r>
    </w:p>
    <w:p w14:paraId="4309C5FD"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comply with the decisions of Scappoose JBO Executive Board and league officials.</w:t>
      </w:r>
    </w:p>
    <w:p w14:paraId="68FD64C8"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will support the rules, regulations and bylaws as established or endorsed by the Scappoose JBO.</w:t>
      </w:r>
    </w:p>
    <w:p w14:paraId="5C103FBF"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not question an umpire’s call.</w:t>
      </w:r>
    </w:p>
    <w:p w14:paraId="766A5C39"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respect the opponent and avoid any confrontation with opposing players, spectators, or coaches.</w:t>
      </w:r>
    </w:p>
    <w:p w14:paraId="6960EEBD"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and Spectators will be drug and alcohol free while at any Scappoose JBO athletic event.</w:t>
      </w:r>
    </w:p>
    <w:p w14:paraId="46B3C890"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lastRenderedPageBreak/>
        <w:t>Parents and Spectators will not use social media as an outlet for venting frustrations with Scappoose JBO or umpires.   Assaults, verbal, online or via text will be treated the same and subject to the same disciplinary consequences, if necessary.  If deemed necessary by the Executive Board, offending parties will be blocked from Scappoose JBO’s social media accounts.</w:t>
      </w:r>
    </w:p>
    <w:p w14:paraId="7A221879"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Parents of players must review and sign the Code of Conduct agreement set forth by Scappoose JBO on an annual basis.</w:t>
      </w:r>
    </w:p>
    <w:p w14:paraId="0911C3D6" w14:textId="77777777" w:rsidR="006B0546" w:rsidRPr="006B0546" w:rsidRDefault="006B0546" w:rsidP="006B0546">
      <w:pPr>
        <w:numPr>
          <w:ilvl w:val="0"/>
          <w:numId w:val="43"/>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Inability to follow these guidelines will be subject to disciplinary actions, which may include removal of their child from the team and will not be eligible for a refund.  </w:t>
      </w:r>
    </w:p>
    <w:p w14:paraId="09928F2F"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568BB884"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XX:  DISCIPLINE REVIEW</w:t>
      </w:r>
    </w:p>
    <w:p w14:paraId="493293DE"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345F856A"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All members of the Scappoose JBO (players, parents, coaches, </w:t>
      </w:r>
      <w:proofErr w:type="spellStart"/>
      <w:r w:rsidRPr="006B0546">
        <w:rPr>
          <w:rFonts w:ascii="Times New Roman" w:eastAsia="Times New Roman" w:hAnsi="Times New Roman" w:cs="Times New Roman"/>
          <w:color w:val="000000"/>
          <w:sz w:val="24"/>
          <w:szCs w:val="24"/>
        </w:rPr>
        <w:t>etc</w:t>
      </w:r>
      <w:proofErr w:type="spellEnd"/>
      <w:r w:rsidRPr="006B0546">
        <w:rPr>
          <w:rFonts w:ascii="Times New Roman" w:eastAsia="Times New Roman" w:hAnsi="Times New Roman" w:cs="Times New Roman"/>
          <w:color w:val="000000"/>
          <w:sz w:val="24"/>
          <w:szCs w:val="24"/>
        </w:rPr>
        <w:t>) are subject to consequences that may lead to discipline or possible termination of membership as determined necessary by the Scappoose JBO Executive Board due to failure to comply with the Code of Conduct.</w:t>
      </w:r>
    </w:p>
    <w:p w14:paraId="4F8DFE36"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All members agree to abide by these rules as part of their registration in the program. </w:t>
      </w:r>
    </w:p>
    <w:p w14:paraId="155E3B21"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It is the responsibility of all members to be familiar with the guidelines set forth in the Code of Conduct.</w:t>
      </w:r>
    </w:p>
    <w:p w14:paraId="5B0F2ED6"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It is in the best interest of the Scappoose JBO Organization to resolve disputes and allegations of improper conduct in the most efficient and effective manner possible.</w:t>
      </w:r>
    </w:p>
    <w:p w14:paraId="7084BD61"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The Executive Board shall, in a timely manner, review all alleged Code of Conduct violations arising.</w:t>
      </w:r>
    </w:p>
    <w:p w14:paraId="2F6212D2"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 Allegations of the Code violations addressed by the Executive </w:t>
      </w:r>
      <w:proofErr w:type="gramStart"/>
      <w:r w:rsidRPr="006B0546">
        <w:rPr>
          <w:rFonts w:ascii="Times New Roman" w:eastAsia="Times New Roman" w:hAnsi="Times New Roman" w:cs="Times New Roman"/>
          <w:color w:val="000000"/>
          <w:sz w:val="24"/>
          <w:szCs w:val="24"/>
        </w:rPr>
        <w:t>Board,  including</w:t>
      </w:r>
      <w:proofErr w:type="gramEnd"/>
      <w:r w:rsidRPr="006B0546">
        <w:rPr>
          <w:rFonts w:ascii="Times New Roman" w:eastAsia="Times New Roman" w:hAnsi="Times New Roman" w:cs="Times New Roman"/>
          <w:color w:val="000000"/>
          <w:sz w:val="24"/>
          <w:szCs w:val="24"/>
        </w:rPr>
        <w:t xml:space="preserve"> the remedial or corrective action(s) taken, shall be reported to the other members of the Executive Board as soon thereafter as possible, but not later than the next Executive Board’s meeting.</w:t>
      </w:r>
    </w:p>
    <w:p w14:paraId="6078E15F"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If a parent or player has an issue, complaint or concern they are asked to first address it with the head coach of their respective team, if they are comfortable doing so. </w:t>
      </w:r>
    </w:p>
    <w:p w14:paraId="186AE69C"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xml:space="preserve">Any alleged Code violation of a serious or repetitive nature shall immediately be referred to the President for action. The President shall communicate with the rest of the Executive </w:t>
      </w:r>
      <w:proofErr w:type="gramStart"/>
      <w:r w:rsidRPr="006B0546">
        <w:rPr>
          <w:rFonts w:ascii="Times New Roman" w:eastAsia="Times New Roman" w:hAnsi="Times New Roman" w:cs="Times New Roman"/>
          <w:color w:val="000000"/>
          <w:sz w:val="24"/>
          <w:szCs w:val="24"/>
        </w:rPr>
        <w:t>Board  (</w:t>
      </w:r>
      <w:proofErr w:type="gramEnd"/>
      <w:r w:rsidRPr="006B0546">
        <w:rPr>
          <w:rFonts w:ascii="Times New Roman" w:eastAsia="Times New Roman" w:hAnsi="Times New Roman" w:cs="Times New Roman"/>
          <w:color w:val="000000"/>
          <w:sz w:val="24"/>
          <w:szCs w:val="24"/>
        </w:rPr>
        <w:t>unless he/she is involved in the incident), to determine proper resolution in a timely manner.  </w:t>
      </w:r>
    </w:p>
    <w:p w14:paraId="581DB421"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Upon completing its review of all facts and testimony, the Executive Board shall meet in a timely manner in a “closed session”. During this closed session the Board will deliberate and prepare its decision.</w:t>
      </w:r>
    </w:p>
    <w:p w14:paraId="06943E71"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After arriving at a decision, the Board shall transmit, in writing, a summary of its findings to the Secretary to be kept on record and these findings will not be available for public record. </w:t>
      </w:r>
    </w:p>
    <w:p w14:paraId="002C3079" w14:textId="77777777" w:rsidR="006B0546" w:rsidRPr="006B0546" w:rsidRDefault="006B0546" w:rsidP="006B0546">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After arriving at a decision, the Board shall transmit, in writing its decision to the involved parties and coaches, if necessary.  </w:t>
      </w:r>
    </w:p>
    <w:p w14:paraId="3A4C4702" w14:textId="77777777" w:rsidR="006B0546" w:rsidRPr="006B0546" w:rsidRDefault="006B0546" w:rsidP="006B0546">
      <w:pPr>
        <w:spacing w:after="24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lastRenderedPageBreak/>
        <w:br/>
      </w:r>
      <w:r w:rsidRPr="006B0546">
        <w:rPr>
          <w:rFonts w:ascii="Times New Roman" w:eastAsia="Times New Roman" w:hAnsi="Times New Roman" w:cs="Times New Roman"/>
          <w:sz w:val="24"/>
          <w:szCs w:val="24"/>
        </w:rPr>
        <w:br/>
      </w:r>
    </w:p>
    <w:p w14:paraId="1B4CE249"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CODE OF CONDUCT CONTRACT</w:t>
      </w:r>
    </w:p>
    <w:p w14:paraId="6F91C21D" w14:textId="77777777" w:rsidR="006B0546" w:rsidRPr="006B0546" w:rsidRDefault="006B0546" w:rsidP="006B0546">
      <w:pPr>
        <w:spacing w:after="0" w:line="240" w:lineRule="auto"/>
        <w:rPr>
          <w:rFonts w:ascii="Times New Roman" w:eastAsia="Times New Roman" w:hAnsi="Times New Roman" w:cs="Times New Roman"/>
          <w:sz w:val="24"/>
          <w:szCs w:val="24"/>
        </w:rPr>
      </w:pPr>
    </w:p>
    <w:p w14:paraId="45D0CA32"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color w:val="000000"/>
          <w:sz w:val="24"/>
          <w:szCs w:val="24"/>
        </w:rPr>
        <w:t>This document will be reviewed by the Executive Board of Scappoose JBO on an annual basis and be distributed to coaches, players and parents.  Upon review the coaches, players and parents will return the form to the coach, who will keep on file for the remainder of the season.   Code of Conduct Contract will be reviewed by the Executive Board on an annual and as needed basis.  The Executive Board may edit the code of conduct at that time.  If edited in the middle of a season, an updated contract will be distributed to players and parents in a timely manner.  The updated contract will be signed by parents and players and replace earlier version and returned to coaches.</w:t>
      </w:r>
    </w:p>
    <w:p w14:paraId="75E9BD26" w14:textId="77777777" w:rsidR="006B0546" w:rsidRPr="006B0546" w:rsidRDefault="006B0546" w:rsidP="006B0546">
      <w:pPr>
        <w:spacing w:after="240" w:line="240" w:lineRule="auto"/>
        <w:rPr>
          <w:rFonts w:ascii="Times New Roman" w:eastAsia="Times New Roman" w:hAnsi="Times New Roman" w:cs="Times New Roman"/>
          <w:sz w:val="24"/>
          <w:szCs w:val="24"/>
        </w:rPr>
      </w:pPr>
    </w:p>
    <w:p w14:paraId="230A449B" w14:textId="77777777" w:rsidR="006B0546" w:rsidRPr="006B0546" w:rsidRDefault="006B0546" w:rsidP="006B0546">
      <w:pPr>
        <w:spacing w:after="0" w:line="240" w:lineRule="auto"/>
        <w:jc w:val="center"/>
        <w:rPr>
          <w:rFonts w:ascii="Times New Roman" w:eastAsia="Times New Roman" w:hAnsi="Times New Roman" w:cs="Times New Roman"/>
          <w:sz w:val="24"/>
          <w:szCs w:val="24"/>
        </w:rPr>
      </w:pPr>
      <w:r w:rsidRPr="006B0546">
        <w:rPr>
          <w:rFonts w:ascii="Times New Roman" w:eastAsia="Times New Roman" w:hAnsi="Times New Roman" w:cs="Times New Roman"/>
          <w:b/>
          <w:bCs/>
          <w:color w:val="000000"/>
          <w:sz w:val="24"/>
          <w:szCs w:val="24"/>
          <w:u w:val="single"/>
        </w:rPr>
        <w:t>ARTICLE XXI- AMENDMENTS</w:t>
      </w:r>
    </w:p>
    <w:p w14:paraId="5BF6B411" w14:textId="77777777" w:rsidR="006B0546" w:rsidRPr="006B0546" w:rsidRDefault="006B0546" w:rsidP="006B0546">
      <w:pPr>
        <w:spacing w:after="0" w:line="240" w:lineRule="auto"/>
        <w:rPr>
          <w:rFonts w:ascii="Times New Roman" w:eastAsia="Times New Roman" w:hAnsi="Times New Roman" w:cs="Times New Roman"/>
          <w:sz w:val="24"/>
          <w:szCs w:val="24"/>
        </w:rPr>
      </w:pPr>
      <w:r w:rsidRPr="006B0546">
        <w:rPr>
          <w:rFonts w:ascii="Times New Roman" w:eastAsia="Times New Roman" w:hAnsi="Times New Roman" w:cs="Times New Roman"/>
          <w:sz w:val="24"/>
          <w:szCs w:val="24"/>
        </w:rPr>
        <w:br/>
      </w:r>
    </w:p>
    <w:p w14:paraId="2266CE23" w14:textId="77777777" w:rsidR="006B0546" w:rsidRPr="006B0546" w:rsidRDefault="006B0546" w:rsidP="006B0546">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Amendments to this constitution may be made at any meeting by the members of Scappoose JBO Executive Board, provided notice in writing of the proposed amendments has been read and discussed at any two meetings of the membership conducted at least 15 days apart. </w:t>
      </w:r>
    </w:p>
    <w:p w14:paraId="5CFEE603" w14:textId="77777777" w:rsidR="006B0546" w:rsidRPr="006B0546" w:rsidRDefault="006B0546" w:rsidP="006B0546">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 A written copy of the proposed amendment shall be available at the meeting for discussion, corrections and additions. </w:t>
      </w:r>
    </w:p>
    <w:p w14:paraId="39CADE00" w14:textId="77777777" w:rsidR="006B0546" w:rsidRPr="006B0546" w:rsidRDefault="006B0546" w:rsidP="006B0546">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Each approved amendment, alteration, or suspension of the by-laws shall be dated and posted to any official copy maintained by the Secretary and recorded in the minutes. </w:t>
      </w:r>
    </w:p>
    <w:p w14:paraId="36B388D5" w14:textId="77777777" w:rsidR="006B0546" w:rsidRPr="006B0546" w:rsidRDefault="006B0546" w:rsidP="006B0546">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A two-thirds majority of the membership (in attendance) shall be required to execute any amendments to the by-laws, rules and regulations.</w:t>
      </w:r>
    </w:p>
    <w:p w14:paraId="20951D43" w14:textId="77777777" w:rsidR="006B0546" w:rsidRPr="006B0546" w:rsidRDefault="006B0546" w:rsidP="006B0546">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6B0546">
        <w:rPr>
          <w:rFonts w:ascii="Times New Roman" w:eastAsia="Times New Roman" w:hAnsi="Times New Roman" w:cs="Times New Roman"/>
          <w:color w:val="000000"/>
          <w:sz w:val="24"/>
          <w:szCs w:val="24"/>
        </w:rPr>
        <w:t>By-laws shall only be revised one time a year.</w:t>
      </w:r>
    </w:p>
    <w:p w14:paraId="5E3D1761" w14:textId="77777777" w:rsidR="00080195" w:rsidRDefault="006B0546"/>
    <w:sectPr w:rsidR="000801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1A9E" w14:textId="77777777" w:rsidR="006B0546" w:rsidRDefault="006B0546" w:rsidP="006B0546">
      <w:pPr>
        <w:spacing w:after="0" w:line="240" w:lineRule="auto"/>
      </w:pPr>
      <w:r>
        <w:separator/>
      </w:r>
    </w:p>
  </w:endnote>
  <w:endnote w:type="continuationSeparator" w:id="0">
    <w:p w14:paraId="15DD30C8" w14:textId="77777777" w:rsidR="006B0546" w:rsidRDefault="006B0546" w:rsidP="006B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45688"/>
      <w:docPartObj>
        <w:docPartGallery w:val="Page Numbers (Bottom of Page)"/>
        <w:docPartUnique/>
      </w:docPartObj>
    </w:sdtPr>
    <w:sdtEndPr>
      <w:rPr>
        <w:noProof/>
      </w:rPr>
    </w:sdtEndPr>
    <w:sdtContent>
      <w:p w14:paraId="3126B5CF" w14:textId="2F1BB66E" w:rsidR="006B0546" w:rsidRDefault="006B05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AB995" w14:textId="77777777" w:rsidR="006B0546" w:rsidRDefault="006B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FD30" w14:textId="77777777" w:rsidR="006B0546" w:rsidRDefault="006B0546" w:rsidP="006B0546">
      <w:pPr>
        <w:spacing w:after="0" w:line="240" w:lineRule="auto"/>
      </w:pPr>
      <w:r>
        <w:separator/>
      </w:r>
    </w:p>
  </w:footnote>
  <w:footnote w:type="continuationSeparator" w:id="0">
    <w:p w14:paraId="23608D87" w14:textId="77777777" w:rsidR="006B0546" w:rsidRDefault="006B0546" w:rsidP="006B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74F"/>
    <w:multiLevelType w:val="multilevel"/>
    <w:tmpl w:val="BEEC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6C71"/>
    <w:multiLevelType w:val="multilevel"/>
    <w:tmpl w:val="F94E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059CA"/>
    <w:multiLevelType w:val="multilevel"/>
    <w:tmpl w:val="B822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83A5C"/>
    <w:multiLevelType w:val="multilevel"/>
    <w:tmpl w:val="5A1E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74021"/>
    <w:multiLevelType w:val="multilevel"/>
    <w:tmpl w:val="C4A2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90EB0"/>
    <w:multiLevelType w:val="multilevel"/>
    <w:tmpl w:val="5708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4795"/>
    <w:multiLevelType w:val="multilevel"/>
    <w:tmpl w:val="DDD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43959"/>
    <w:multiLevelType w:val="multilevel"/>
    <w:tmpl w:val="887EC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36289"/>
    <w:multiLevelType w:val="multilevel"/>
    <w:tmpl w:val="D798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22E12"/>
    <w:multiLevelType w:val="multilevel"/>
    <w:tmpl w:val="62B6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F1D32"/>
    <w:multiLevelType w:val="multilevel"/>
    <w:tmpl w:val="61C6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3036A5"/>
    <w:multiLevelType w:val="multilevel"/>
    <w:tmpl w:val="1068A9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4028F"/>
    <w:multiLevelType w:val="multilevel"/>
    <w:tmpl w:val="8E52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30C2E"/>
    <w:multiLevelType w:val="multilevel"/>
    <w:tmpl w:val="F3FE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55C58"/>
    <w:multiLevelType w:val="multilevel"/>
    <w:tmpl w:val="E524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8160F"/>
    <w:multiLevelType w:val="multilevel"/>
    <w:tmpl w:val="E1E84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85DD4"/>
    <w:multiLevelType w:val="multilevel"/>
    <w:tmpl w:val="AC04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DD44C0"/>
    <w:multiLevelType w:val="multilevel"/>
    <w:tmpl w:val="57A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4297F"/>
    <w:multiLevelType w:val="multilevel"/>
    <w:tmpl w:val="5162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45BD2"/>
    <w:multiLevelType w:val="multilevel"/>
    <w:tmpl w:val="A42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862849"/>
    <w:multiLevelType w:val="multilevel"/>
    <w:tmpl w:val="3F7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7761D"/>
    <w:multiLevelType w:val="multilevel"/>
    <w:tmpl w:val="07721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60FE9"/>
    <w:multiLevelType w:val="multilevel"/>
    <w:tmpl w:val="3B32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2944ED"/>
    <w:multiLevelType w:val="multilevel"/>
    <w:tmpl w:val="0570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C3252"/>
    <w:multiLevelType w:val="multilevel"/>
    <w:tmpl w:val="7458D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F76A3E"/>
    <w:multiLevelType w:val="multilevel"/>
    <w:tmpl w:val="4142E3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5D2396"/>
    <w:multiLevelType w:val="multilevel"/>
    <w:tmpl w:val="BF0E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1317C8"/>
    <w:multiLevelType w:val="multilevel"/>
    <w:tmpl w:val="1C46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A07E9D"/>
    <w:multiLevelType w:val="multilevel"/>
    <w:tmpl w:val="479C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270BB6"/>
    <w:multiLevelType w:val="multilevel"/>
    <w:tmpl w:val="0D92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5620FA"/>
    <w:multiLevelType w:val="multilevel"/>
    <w:tmpl w:val="9028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21BC0"/>
    <w:multiLevelType w:val="multilevel"/>
    <w:tmpl w:val="94D0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8"/>
  </w:num>
  <w:num w:numId="7">
    <w:abstractNumId w:val="9"/>
  </w:num>
  <w:num w:numId="8">
    <w:abstractNumId w:val="16"/>
  </w:num>
  <w:num w:numId="9">
    <w:abstractNumId w:val="12"/>
  </w:num>
  <w:num w:numId="10">
    <w:abstractNumId w:val="19"/>
  </w:num>
  <w:num w:numId="11">
    <w:abstractNumId w:val="8"/>
  </w:num>
  <w:num w:numId="12">
    <w:abstractNumId w:val="4"/>
  </w:num>
  <w:num w:numId="13">
    <w:abstractNumId w:val="26"/>
  </w:num>
  <w:num w:numId="14">
    <w:abstractNumId w:val="0"/>
  </w:num>
  <w:num w:numId="15">
    <w:abstractNumId w:val="3"/>
  </w:num>
  <w:num w:numId="16">
    <w:abstractNumId w:val="17"/>
  </w:num>
  <w:num w:numId="17">
    <w:abstractNumId w:val="22"/>
  </w:num>
  <w:num w:numId="18">
    <w:abstractNumId w:val="20"/>
  </w:num>
  <w:num w:numId="19">
    <w:abstractNumId w:val="31"/>
  </w:num>
  <w:num w:numId="20">
    <w:abstractNumId w:val="24"/>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10"/>
  </w:num>
  <w:num w:numId="29">
    <w:abstractNumId w:val="27"/>
  </w:num>
  <w:num w:numId="30">
    <w:abstractNumId w:val="6"/>
  </w:num>
  <w:num w:numId="31">
    <w:abstractNumId w:val="30"/>
  </w:num>
  <w:num w:numId="32">
    <w:abstractNumId w:val="25"/>
    <w:lvlOverride w:ilvl="0">
      <w:lvl w:ilvl="0">
        <w:numFmt w:val="decimal"/>
        <w:lvlText w:val="%1."/>
        <w:lvlJc w:val="left"/>
      </w:lvl>
    </w:lvlOverride>
  </w:num>
  <w:num w:numId="33">
    <w:abstractNumId w:val="25"/>
    <w:lvlOverride w:ilvl="0">
      <w:lvl w:ilvl="0">
        <w:numFmt w:val="decimal"/>
        <w:lvlText w:val="%1."/>
        <w:lvlJc w:val="left"/>
      </w:lvl>
    </w:lvlOverride>
  </w:num>
  <w:num w:numId="34">
    <w:abstractNumId w:val="25"/>
    <w:lvlOverride w:ilvl="0">
      <w:lvl w:ilvl="0">
        <w:numFmt w:val="decimal"/>
        <w:lvlText w:val="%1."/>
        <w:lvlJc w:val="left"/>
      </w:lvl>
    </w:lvlOverride>
  </w:num>
  <w:num w:numId="35">
    <w:abstractNumId w:val="25"/>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11"/>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23"/>
  </w:num>
  <w:num w:numId="40">
    <w:abstractNumId w:val="29"/>
  </w:num>
  <w:num w:numId="41">
    <w:abstractNumId w:val="1"/>
  </w:num>
  <w:num w:numId="42">
    <w:abstractNumId w:val="28"/>
  </w:num>
  <w:num w:numId="43">
    <w:abstractNumId w:val="14"/>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46"/>
    <w:rsid w:val="006B0546"/>
    <w:rsid w:val="0073448B"/>
    <w:rsid w:val="0078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AE96"/>
  <w15:chartTrackingRefBased/>
  <w15:docId w15:val="{0B69297A-BFEC-4875-937A-D6928A5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0546"/>
  </w:style>
  <w:style w:type="paragraph" w:styleId="Header">
    <w:name w:val="header"/>
    <w:basedOn w:val="Normal"/>
    <w:link w:val="HeaderChar"/>
    <w:uiPriority w:val="99"/>
    <w:unhideWhenUsed/>
    <w:rsid w:val="006B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46"/>
  </w:style>
  <w:style w:type="paragraph" w:styleId="Footer">
    <w:name w:val="footer"/>
    <w:basedOn w:val="Normal"/>
    <w:link w:val="FooterChar"/>
    <w:uiPriority w:val="99"/>
    <w:unhideWhenUsed/>
    <w:rsid w:val="006B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5612</Words>
  <Characters>31990</Characters>
  <Application>Microsoft Office Word</Application>
  <DocSecurity>0</DocSecurity>
  <Lines>266</Lines>
  <Paragraphs>75</Paragraphs>
  <ScaleCrop>false</ScaleCrop>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Sowa Olson</dc:creator>
  <cp:keywords/>
  <dc:description/>
  <cp:lastModifiedBy>Jeanne Sowa Olson</cp:lastModifiedBy>
  <cp:revision>1</cp:revision>
  <dcterms:created xsi:type="dcterms:W3CDTF">2021-11-25T00:46:00Z</dcterms:created>
  <dcterms:modified xsi:type="dcterms:W3CDTF">2021-11-25T00:48:00Z</dcterms:modified>
</cp:coreProperties>
</file>